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742B2" w14:textId="2E9BF950" w:rsidR="00BB2180" w:rsidRPr="00B56756" w:rsidRDefault="00BB2180" w:rsidP="009E41CA">
      <w:pPr>
        <w:shd w:val="clear" w:color="auto" w:fill="FFFFFF" w:themeFill="background1"/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56756">
        <w:rPr>
          <w:rFonts w:ascii="Times New Roman" w:eastAsia="Times New Roman" w:hAnsi="Times New Roman" w:cs="Times New Roman"/>
          <w:b/>
          <w:bCs/>
          <w:lang w:eastAsia="ru-RU"/>
        </w:rPr>
        <w:t>СИЛЛАБУС</w:t>
      </w:r>
    </w:p>
    <w:p w14:paraId="75E696E7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6756">
        <w:rPr>
          <w:rFonts w:ascii="Times New Roman" w:eastAsia="Times New Roman" w:hAnsi="Times New Roman" w:cs="Times New Roman"/>
          <w:b/>
          <w:lang w:eastAsia="ru-RU"/>
        </w:rPr>
        <w:t>2020-2021 оқу жылының күзгі семестрі</w:t>
      </w:r>
    </w:p>
    <w:p w14:paraId="2A382005" w14:textId="1A411252" w:rsidR="00BB2180" w:rsidRDefault="00BB2180" w:rsidP="008F314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6756">
        <w:rPr>
          <w:rFonts w:ascii="Times New Roman" w:eastAsia="Times New Roman" w:hAnsi="Times New Roman" w:cs="Times New Roman"/>
          <w:b/>
          <w:lang w:eastAsia="ru-RU"/>
        </w:rPr>
        <w:t>«</w:t>
      </w:r>
      <w:r w:rsidR="008F3147" w:rsidRPr="00B56756">
        <w:rPr>
          <w:rFonts w:ascii="Times New Roman" w:eastAsia="Times New Roman" w:hAnsi="Times New Roman" w:cs="Times New Roman"/>
          <w:b/>
          <w:lang w:eastAsia="ru-RU"/>
        </w:rPr>
        <w:t>Жер рекультивациясы</w:t>
      </w:r>
      <w:r w:rsidRPr="00B56756">
        <w:rPr>
          <w:rFonts w:ascii="Times New Roman" w:eastAsia="Times New Roman" w:hAnsi="Times New Roman" w:cs="Times New Roman"/>
          <w:b/>
          <w:lang w:eastAsia="ru-RU"/>
        </w:rPr>
        <w:t xml:space="preserve">» білім беру бағдарламасы </w:t>
      </w:r>
    </w:p>
    <w:p w14:paraId="4D68A5D6" w14:textId="77777777" w:rsidR="008F3147" w:rsidRPr="00B56756" w:rsidRDefault="008F3147" w:rsidP="008F314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B2180" w:rsidRPr="00B56756" w14:paraId="61FC041B" w14:textId="77777777" w:rsidTr="00B56756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4F1A" w14:textId="3C2F3368" w:rsidR="00BB2180" w:rsidRPr="00B56756" w:rsidRDefault="00BB2180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Пәннің коды</w:t>
            </w:r>
          </w:p>
          <w:p w14:paraId="79D3EB87" w14:textId="77777777" w:rsidR="003C4458" w:rsidRPr="00B56756" w:rsidRDefault="003C4458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39AE8E9" w14:textId="627043FD" w:rsidR="00BE5F96" w:rsidRPr="00B56756" w:rsidRDefault="008F3147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Rz</w:t>
            </w:r>
            <w:r>
              <w:rPr>
                <w:rFonts w:ascii="Times New Roman" w:eastAsia="Batang" w:hAnsi="Times New Roman" w:cs="Times New Roman"/>
                <w:b/>
                <w:bCs/>
                <w:lang w:val="en-US" w:eastAsia="ko-KR"/>
              </w:rPr>
              <w:t xml:space="preserve">h </w:t>
            </w:r>
            <w:r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3307</w:t>
            </w:r>
          </w:p>
          <w:p w14:paraId="5812F56A" w14:textId="77777777" w:rsidR="00BE5F96" w:rsidRPr="00B56756" w:rsidRDefault="00BE5F96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</w:p>
          <w:p w14:paraId="46311C49" w14:textId="5F2E3C02" w:rsidR="00255468" w:rsidRPr="00B56756" w:rsidRDefault="00255468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E9919" w14:textId="3EE6F484" w:rsidR="00BB2180" w:rsidRPr="00B56756" w:rsidRDefault="00BB2180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Пәннің атауы</w:t>
            </w:r>
          </w:p>
          <w:p w14:paraId="3D3F305D" w14:textId="77777777" w:rsidR="003C4458" w:rsidRPr="00B56756" w:rsidRDefault="003C4458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516E666" w14:textId="67BE97EB" w:rsidR="003C4458" w:rsidRPr="00B56756" w:rsidRDefault="00BE5F96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Жер рекультивациясы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B4A4" w14:textId="77777777" w:rsidR="00BB2180" w:rsidRPr="00B56756" w:rsidRDefault="00BB2180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CC67" w14:textId="77777777" w:rsidR="00BB2180" w:rsidRPr="00B56756" w:rsidRDefault="00BB2180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3035" w14:textId="77777777" w:rsidR="00BB2180" w:rsidRPr="00B56756" w:rsidRDefault="00BB2180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F4236" w14:textId="77777777" w:rsidR="00BB2180" w:rsidRPr="00B56756" w:rsidRDefault="00BB2180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BB2180" w:rsidRPr="00B56756" w14:paraId="3A94D01F" w14:textId="77777777" w:rsidTr="00B56756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66EA1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EE2C3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E4F98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064B2" w14:textId="77777777" w:rsidR="00BB2180" w:rsidRPr="00B56756" w:rsidRDefault="00BB2180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3B869" w14:textId="77777777" w:rsidR="00BB2180" w:rsidRPr="00B56756" w:rsidRDefault="00BB2180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67362" w14:textId="77777777" w:rsidR="00BB2180" w:rsidRPr="00B56756" w:rsidRDefault="00BB2180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524E9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5BBDC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4458" w:rsidRPr="00B56756" w14:paraId="0E0179A9" w14:textId="77777777" w:rsidTr="009E41C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0FFF" w14:textId="77777777" w:rsidR="003C4458" w:rsidRPr="00B56756" w:rsidRDefault="003C4458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A891" w14:textId="77777777" w:rsidR="003C4458" w:rsidRPr="00B56756" w:rsidRDefault="003C4458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9120" w14:textId="58151835" w:rsidR="003C4458" w:rsidRPr="008F3147" w:rsidRDefault="008F3147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5948" w14:textId="50FACF11" w:rsidR="003C4458" w:rsidRPr="00B56756" w:rsidRDefault="003C4458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7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0522" w14:textId="40E69FE9" w:rsidR="003C4458" w:rsidRPr="00B56756" w:rsidRDefault="003C4458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7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CB5B" w14:textId="6A91743A" w:rsidR="003C4458" w:rsidRPr="00B56756" w:rsidRDefault="003C4458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7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5260" w14:textId="6924B2F4" w:rsidR="003C4458" w:rsidRPr="00B56756" w:rsidRDefault="003C4458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7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116D" w14:textId="3FF22B55" w:rsidR="003C4458" w:rsidRPr="00B56756" w:rsidRDefault="003C4458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756">
              <w:rPr>
                <w:rFonts w:ascii="Times New Roman" w:hAnsi="Times New Roman" w:cs="Times New Roman"/>
              </w:rPr>
              <w:t>8</w:t>
            </w:r>
          </w:p>
        </w:tc>
      </w:tr>
      <w:tr w:rsidR="003C4458" w:rsidRPr="00B56756" w14:paraId="7CFD020A" w14:textId="77777777" w:rsidTr="003C4458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13FF" w14:textId="77777777" w:rsidR="003C4458" w:rsidRPr="00B56756" w:rsidRDefault="003C4458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Курс туралы академиялық ақпарат</w:t>
            </w:r>
          </w:p>
        </w:tc>
      </w:tr>
      <w:tr w:rsidR="003C4458" w:rsidRPr="00B56756" w14:paraId="06F6ABED" w14:textId="77777777" w:rsidTr="003C445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422C3" w14:textId="77777777" w:rsidR="003C4458" w:rsidRPr="00B56756" w:rsidRDefault="003C4458" w:rsidP="009E41CA">
            <w:pPr>
              <w:shd w:val="clear" w:color="auto" w:fill="FFFFFF" w:themeFill="background1"/>
              <w:suppressAutoHyphens/>
              <w:spacing w:after="0" w:line="256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56756">
              <w:rPr>
                <w:rFonts w:ascii="Times New Roman" w:eastAsia="Arial" w:hAnsi="Times New Roman" w:cs="Times New Roman"/>
                <w:b/>
                <w:lang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64051" w14:textId="77777777" w:rsidR="003C4458" w:rsidRPr="00B56756" w:rsidRDefault="003C4458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E6D71" w14:textId="77777777" w:rsidR="003C4458" w:rsidRPr="00B56756" w:rsidRDefault="003C4458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9785F" w14:textId="77777777" w:rsidR="003C4458" w:rsidRPr="00B56756" w:rsidRDefault="003C4458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B92C6" w14:textId="77777777" w:rsidR="003C4458" w:rsidRPr="00B56756" w:rsidRDefault="003C4458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AB3F5" w14:textId="77777777" w:rsidR="003C4458" w:rsidRPr="00B56756" w:rsidRDefault="003C4458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Қорытынды бақылау түрі</w:t>
            </w:r>
          </w:p>
        </w:tc>
      </w:tr>
      <w:tr w:rsidR="00F1718A" w:rsidRPr="00B56756" w14:paraId="1D6F5185" w14:textId="77777777" w:rsidTr="0098132A">
        <w:tc>
          <w:tcPr>
            <w:tcW w:w="2013" w:type="dxa"/>
            <w:shd w:val="clear" w:color="auto" w:fill="auto"/>
          </w:tcPr>
          <w:p w14:paraId="28AF51B4" w14:textId="0356529F" w:rsidR="00F1718A" w:rsidRPr="00B56756" w:rsidRDefault="00F1718A" w:rsidP="009E41CA">
            <w:pPr>
              <w:pStyle w:val="11"/>
              <w:shd w:val="clear" w:color="auto" w:fill="FFFFFF" w:themeFill="background1"/>
              <w:rPr>
                <w:sz w:val="22"/>
                <w:szCs w:val="22"/>
                <w:lang w:val="kk-KZ"/>
              </w:rPr>
            </w:pPr>
            <w:r w:rsidRPr="00B56756">
              <w:rPr>
                <w:sz w:val="22"/>
                <w:szCs w:val="22"/>
                <w:lang w:val="kk-KZ"/>
              </w:rPr>
              <w:t xml:space="preserve">Онлайн / аралас </w:t>
            </w:r>
          </w:p>
          <w:p w14:paraId="402E687B" w14:textId="2A2608B4" w:rsidR="00F1718A" w:rsidRPr="00B56756" w:rsidRDefault="00F1718A" w:rsidP="009E41CA">
            <w:pPr>
              <w:shd w:val="clear" w:color="auto" w:fill="FFFFFF" w:themeFill="background1"/>
              <w:suppressAutoHyphens/>
              <w:spacing w:after="0" w:line="256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4F6B182A" w14:textId="266F97C9" w:rsidR="00F1718A" w:rsidRPr="00B56756" w:rsidRDefault="00F1718A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756">
              <w:rPr>
                <w:rFonts w:ascii="Times New Roman" w:hAnsi="Times New Roman" w:cs="Times New Roman"/>
              </w:rPr>
              <w:t>теориялық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5A8AE929" w14:textId="077DC892" w:rsidR="00F1718A" w:rsidRPr="00B56756" w:rsidRDefault="00F1718A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756">
              <w:rPr>
                <w:rFonts w:ascii="Times New Roman" w:hAnsi="Times New Roman" w:cs="Times New Roman"/>
              </w:rPr>
              <w:t>проблемалық, аналитикалық дәріс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1E1FA4EF" w14:textId="2724713F" w:rsidR="00F1718A" w:rsidRPr="00B56756" w:rsidRDefault="00F1718A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756">
              <w:rPr>
                <w:rFonts w:ascii="Times New Roman" w:hAnsi="Times New Roman" w:cs="Times New Roman"/>
              </w:rPr>
              <w:t>тесттер, ситуациялық тапсырмалар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F0732E6" w14:textId="5A2DB871" w:rsidR="00F1718A" w:rsidRPr="00B56756" w:rsidRDefault="00F1718A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7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14:paraId="123885BD" w14:textId="07ED3C05" w:rsidR="00F1718A" w:rsidRPr="00B56756" w:rsidRDefault="00F1718A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FC6" w:rsidRPr="00B56756" w14:paraId="410A6E99" w14:textId="77777777" w:rsidTr="003C4458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1516" w14:textId="77777777" w:rsidR="00FC7FC6" w:rsidRPr="00B56756" w:rsidRDefault="00FC7FC6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C88F" w14:textId="0C7DDD59" w:rsidR="00FC7FC6" w:rsidRPr="00B56756" w:rsidRDefault="00FC7FC6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C813" w14:textId="77777777" w:rsidR="00FC7FC6" w:rsidRPr="00B56756" w:rsidRDefault="00FC7FC6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005F" w:rsidRPr="00B56756" w14:paraId="287D2578" w14:textId="77777777" w:rsidTr="003C4458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C359" w14:textId="7D921A44" w:rsidR="005E005F" w:rsidRPr="00B56756" w:rsidRDefault="005E005F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Лаб.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саба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қ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13FD" w14:textId="25D8E2B4" w:rsidR="005E005F" w:rsidRPr="00B56756" w:rsidRDefault="005E005F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7EB1" w14:textId="77777777" w:rsidR="005E005F" w:rsidRPr="00B56756" w:rsidRDefault="005E005F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FC6" w:rsidRPr="00B56756" w14:paraId="4789C699" w14:textId="77777777" w:rsidTr="003C445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1BA6C" w14:textId="77777777" w:rsidR="00FC7FC6" w:rsidRPr="00B56756" w:rsidRDefault="00FC7FC6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9AF15" w14:textId="7DF4727B" w:rsidR="00FC7FC6" w:rsidRPr="00B56756" w:rsidRDefault="00FC7FC6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E770B" w14:textId="77777777" w:rsidR="00FC7FC6" w:rsidRPr="00B56756" w:rsidRDefault="00FC7FC6" w:rsidP="009E41CA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6B2" w:rsidRPr="00B56756" w14:paraId="58560657" w14:textId="77777777" w:rsidTr="003C445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C11D" w14:textId="77777777" w:rsidR="003636B2" w:rsidRPr="00B56756" w:rsidRDefault="003636B2" w:rsidP="009E41C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2DBB" w14:textId="35C266F4" w:rsidR="003636B2" w:rsidRPr="00B56756" w:rsidRDefault="003636B2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4419D" w14:textId="77777777" w:rsidR="003636B2" w:rsidRPr="00B56756" w:rsidRDefault="003636B2" w:rsidP="009E41CA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73E1D6E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B2180" w:rsidRPr="00B56756" w14:paraId="72819809" w14:textId="77777777" w:rsidTr="00BB218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BFF65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Курстың академиялық презентациясы</w:t>
            </w:r>
          </w:p>
        </w:tc>
      </w:tr>
    </w:tbl>
    <w:p w14:paraId="70B28302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BB2180" w:rsidRPr="00B56756" w14:paraId="101DEC4F" w14:textId="77777777" w:rsidTr="009E41C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8D9BE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604CB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Оқытудың күтілетін нәтижелері  (ОН)</w:t>
            </w:r>
          </w:p>
          <w:p w14:paraId="7E12D77A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lang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16D90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ОН қол жеткізу индикаторлары (ЖИ) </w:t>
            </w:r>
          </w:p>
          <w:p w14:paraId="6A350C18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lang w:eastAsia="ru-RU"/>
              </w:rPr>
              <w:t>(әрбір ОН-ге кемінде 2 индикатор)</w:t>
            </w:r>
          </w:p>
        </w:tc>
      </w:tr>
      <w:tr w:rsidR="00BB2180" w:rsidRPr="00B56756" w14:paraId="0F9377F0" w14:textId="77777777" w:rsidTr="009E41CA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7BF68" w14:textId="77777777" w:rsidR="001F6661" w:rsidRPr="00B56756" w:rsidRDefault="00B0496C" w:rsidP="009E41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Курстың мақсаты: студенттердің </w:t>
            </w:r>
          </w:p>
          <w:p w14:paraId="0069F055" w14:textId="1F303774" w:rsidR="00BB2180" w:rsidRPr="00B56756" w:rsidRDefault="00046F24" w:rsidP="009E41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6756">
              <w:rPr>
                <w:rFonts w:ascii="Times New Roman" w:hAnsi="Times New Roman" w:cs="Times New Roman"/>
              </w:rPr>
              <w:t xml:space="preserve">бүлінген жерлердің өнімділігі мен ұлттық экономикалық құндылығын қалпына келтіру, қоршаған ортаның жағдайын жақсартуда талдау, қорытынды </w:t>
            </w:r>
            <w:r w:rsidR="00B0496C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жасау дағдыларын қалыптастыру.</w:t>
            </w:r>
          </w:p>
          <w:p w14:paraId="66FF4247" w14:textId="3327F701" w:rsidR="004D6C1A" w:rsidRPr="00B56756" w:rsidRDefault="004D6C1A" w:rsidP="009E41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B00A" w14:textId="5523FF10" w:rsidR="00B0496C" w:rsidRPr="00B56756" w:rsidRDefault="00B0496C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="00D91536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Жерді рекультивациялау ұғымдарына 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анықтам</w:t>
            </w:r>
            <w:r w:rsidR="00D91536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 беру, </w:t>
            </w:r>
            <w:r w:rsidR="001F6661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жерді тиімді пайдаланудың </w:t>
            </w:r>
            <w:r w:rsidR="00D91536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маңызын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сипаттау.</w:t>
            </w:r>
          </w:p>
          <w:p w14:paraId="699E84BE" w14:textId="7FA973C7" w:rsidR="001F6661" w:rsidRPr="00B56756" w:rsidRDefault="001F6661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4D5" w14:textId="5F6096BB" w:rsidR="00FB11C9" w:rsidRPr="00B56756" w:rsidRDefault="00FB11C9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1.1 </w:t>
            </w:r>
            <w:r w:rsidR="000A3E05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Рекультвация </w:t>
            </w:r>
            <w:r w:rsidR="001F6661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механизмдерін </w:t>
            </w:r>
            <w:r w:rsidR="000A3E05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меңгерген 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және білімді болашақ практикалық қызметте пайдалана алады</w:t>
            </w:r>
          </w:p>
          <w:p w14:paraId="01575CE5" w14:textId="165E992A" w:rsidR="00BB2180" w:rsidRPr="00B56756" w:rsidRDefault="00FB11C9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1.2 </w:t>
            </w:r>
            <w:r w:rsidR="000A3E05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Бұзылған жерді қалпына келтіру</w:t>
            </w:r>
            <w:r w:rsidR="00A63CDA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дің</w:t>
            </w:r>
            <w:r w:rsidR="000A3E05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элементтері мен әлемдік тәжірибесін біледі және білімді болашақ практикалық қызметте пайдалана алады</w:t>
            </w:r>
          </w:p>
        </w:tc>
      </w:tr>
      <w:tr w:rsidR="00BB2180" w:rsidRPr="00B56756" w14:paraId="3F123050" w14:textId="77777777" w:rsidTr="009E41C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CF540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96D09" w14:textId="552EBC7A" w:rsidR="00BB2180" w:rsidRPr="00B56756" w:rsidRDefault="00B0496C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  <w:r w:rsidR="00D91536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Жерді рекультивациялау</w:t>
            </w:r>
            <w:r w:rsidR="000A3E05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дың 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әдістерін сипатта</w:t>
            </w:r>
            <w:r w:rsidR="00D91536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, осы білімді практикалық қызметте қолдан</w:t>
            </w:r>
            <w:r w:rsidR="00D91536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01B" w14:textId="6BF8A7E0" w:rsidR="00FB11C9" w:rsidRPr="00B56756" w:rsidRDefault="00FB11C9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2.1 </w:t>
            </w:r>
            <w:r w:rsidR="006106AD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әжірибеде </w:t>
            </w:r>
            <w:r w:rsidR="000A3E05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рекультвацияның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тиімді әдістері туралы білімді пайдаланады.</w:t>
            </w:r>
          </w:p>
          <w:p w14:paraId="76A8A6C1" w14:textId="2B75A9D9" w:rsidR="00BB2180" w:rsidRPr="00B56756" w:rsidRDefault="00FB11C9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2.2 </w:t>
            </w:r>
            <w:r w:rsidR="001F6661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Техногенді ластанған жерлерді қалпына келтірудің </w:t>
            </w:r>
            <w:r w:rsidR="003E4354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әртүрлі кезеңдерінде олардың қолданылуы бойынша әдістерді ажыратады.</w:t>
            </w:r>
          </w:p>
        </w:tc>
      </w:tr>
      <w:tr w:rsidR="00BB2180" w:rsidRPr="00B56756" w14:paraId="4B125A2B" w14:textId="77777777" w:rsidTr="009E41CA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44867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A5B00" w14:textId="4C31496A" w:rsidR="00BB2180" w:rsidRPr="00B56756" w:rsidRDefault="00B0496C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 </w:t>
            </w:r>
            <w:r w:rsidR="000A3E05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Бұзылған </w:t>
            </w:r>
            <w:r w:rsidR="00052D46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кешендерді</w:t>
            </w:r>
            <w:r w:rsidR="000A3E05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қалпына келтірудің түрлерін сараптау.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D285" w14:textId="39674663" w:rsidR="001F6661" w:rsidRPr="00B56756" w:rsidRDefault="00FB11C9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hd w:val="clear" w:color="auto" w:fill="92D050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3.1 </w:t>
            </w:r>
            <w:r w:rsidR="00A63CDA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Бұзылған жердің экологиялық жағдайын бағалайды</w:t>
            </w:r>
            <w:r w:rsidR="00A63CDA" w:rsidRPr="00B56756">
              <w:rPr>
                <w:rFonts w:ascii="Times New Roman" w:hAnsi="Times New Roman" w:cs="Times New Roman"/>
                <w:shd w:val="clear" w:color="auto" w:fill="92D050"/>
              </w:rPr>
              <w:t xml:space="preserve"> </w:t>
            </w:r>
          </w:p>
          <w:p w14:paraId="6AB2090E" w14:textId="2CC2AACD" w:rsidR="00BB2180" w:rsidRPr="00B56756" w:rsidRDefault="00FB11C9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3.2 </w:t>
            </w:r>
            <w:r w:rsidR="00A63CDA" w:rsidRPr="00B56756">
              <w:rPr>
                <w:rFonts w:ascii="Times New Roman" w:hAnsi="Times New Roman" w:cs="Times New Roman"/>
              </w:rPr>
              <w:t xml:space="preserve">Жер ресурстарын </w:t>
            </w:r>
            <w:r w:rsidR="00C23998" w:rsidRPr="00B56756">
              <w:rPr>
                <w:rFonts w:ascii="Times New Roman" w:hAnsi="Times New Roman" w:cs="Times New Roman"/>
              </w:rPr>
              <w:t>тиімді пайдалану</w:t>
            </w:r>
            <w:r w:rsidR="00A63CDA" w:rsidRPr="00B56756">
              <w:rPr>
                <w:rFonts w:ascii="Times New Roman" w:hAnsi="Times New Roman" w:cs="Times New Roman"/>
              </w:rPr>
              <w:t xml:space="preserve"> механизмін</w:t>
            </w:r>
            <w:r w:rsidR="00C23998" w:rsidRPr="00B56756">
              <w:rPr>
                <w:rFonts w:ascii="Times New Roman" w:hAnsi="Times New Roman" w:cs="Times New Roman"/>
              </w:rPr>
              <w:t xml:space="preserve"> анықтау</w:t>
            </w:r>
            <w:r w:rsidR="00A63CDA" w:rsidRPr="00B56756">
              <w:rPr>
                <w:rFonts w:ascii="Times New Roman" w:hAnsi="Times New Roman" w:cs="Times New Roman"/>
              </w:rPr>
              <w:t>.</w:t>
            </w:r>
          </w:p>
        </w:tc>
      </w:tr>
      <w:tr w:rsidR="00BB2180" w:rsidRPr="00B56756" w14:paraId="3FF4C9E4" w14:textId="77777777" w:rsidTr="009E41C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9F5AC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276FC" w14:textId="431F4AF2" w:rsidR="00BB2180" w:rsidRPr="00B56756" w:rsidRDefault="00B0496C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4. </w:t>
            </w:r>
            <w:r w:rsidR="00C23998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Ластаған жерлерді қалпына келтірудегі жеке және жиынтық рекультвациялық әдістерді пайдалану.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9B7" w14:textId="788DA9A0" w:rsidR="00FB11C9" w:rsidRPr="00B56756" w:rsidRDefault="00FB11C9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4.1 </w:t>
            </w:r>
            <w:r w:rsidR="00C23998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Техногендік факторладың қорш</w:t>
            </w:r>
            <w:r w:rsidR="00A63CDA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аған ортаға ә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серін талда</w:t>
            </w:r>
            <w:r w:rsidR="00C23998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у мен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бағалауды қалыптастырады.</w:t>
            </w:r>
          </w:p>
          <w:p w14:paraId="0A107745" w14:textId="7EB2B715" w:rsidR="00FB11C9" w:rsidRPr="00B56756" w:rsidRDefault="00C23998" w:rsidP="009E41CA">
            <w:pPr>
              <w:shd w:val="clear" w:color="auto" w:fill="FFFFFF" w:themeFill="background1"/>
              <w:tabs>
                <w:tab w:val="left" w:pos="46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4.2. Болашақ қызметінде рекультвацияның оңтайлы тәсілдерін</w:t>
            </w:r>
            <w:r w:rsidR="00FB11C9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талдау</w:t>
            </w:r>
            <w:r w:rsidR="00FB11C9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және бағала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у.</w:t>
            </w:r>
          </w:p>
          <w:p w14:paraId="20CBA7E5" w14:textId="02BF7A8F" w:rsidR="00BB2180" w:rsidRPr="00B56756" w:rsidRDefault="00FB11C9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4.3. Қоршаған ортаның ластануы салдарынан </w:t>
            </w:r>
            <w:r w:rsidR="00C23998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орын алған деградацияны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23998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бағалайды және оны 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тұжырымдайды.</w:t>
            </w:r>
          </w:p>
        </w:tc>
      </w:tr>
      <w:tr w:rsidR="00BB2180" w:rsidRPr="00B56756" w14:paraId="2C8BF974" w14:textId="77777777" w:rsidTr="009E41C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21788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5BCF4" w14:textId="7182922A" w:rsidR="00BB2180" w:rsidRPr="00B56756" w:rsidRDefault="00FB11C9" w:rsidP="009E41CA">
            <w:pPr>
              <w:shd w:val="clear" w:color="auto" w:fill="FFFFFF" w:themeFill="background1"/>
              <w:tabs>
                <w:tab w:val="left" w:pos="183"/>
                <w:tab w:val="left" w:pos="32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5. </w:t>
            </w:r>
            <w:r w:rsidR="005126D2" w:rsidRPr="00B56756">
              <w:rPr>
                <w:rFonts w:ascii="Times New Roman" w:eastAsia="Times New Roman" w:hAnsi="Times New Roman" w:cs="Times New Roman"/>
                <w:bCs/>
                <w:lang w:eastAsia="ar-SA"/>
              </w:rPr>
              <w:t>Бұзылған жерді рекультивация жүргізуге</w:t>
            </w:r>
            <w:r w:rsidR="000A3E05" w:rsidRPr="00B5675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5126D2" w:rsidRPr="00B5675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талдау 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ar-SA"/>
              </w:rPr>
              <w:t>қорытынды</w:t>
            </w:r>
            <w:r w:rsidR="000A3E05" w:rsidRPr="00B56756">
              <w:rPr>
                <w:rFonts w:ascii="Times New Roman" w:eastAsia="Times New Roman" w:hAnsi="Times New Roman" w:cs="Times New Roman"/>
                <w:bCs/>
                <w:lang w:eastAsia="ar-SA"/>
              </w:rPr>
              <w:t>сын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жасау, </w:t>
            </w:r>
            <w:r w:rsidR="000A3E05" w:rsidRPr="00B56756">
              <w:rPr>
                <w:rFonts w:ascii="Times New Roman" w:eastAsia="Times New Roman" w:hAnsi="Times New Roman" w:cs="Times New Roman"/>
                <w:bCs/>
                <w:lang w:eastAsia="ar-SA"/>
              </w:rPr>
              <w:t>оның экологиялық жағдай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ar-SA"/>
              </w:rPr>
              <w:t>ы</w:t>
            </w:r>
            <w:r w:rsidR="000A3E05" w:rsidRPr="00B56756">
              <w:rPr>
                <w:rFonts w:ascii="Times New Roman" w:eastAsia="Times New Roman" w:hAnsi="Times New Roman" w:cs="Times New Roman"/>
                <w:bCs/>
                <w:lang w:eastAsia="ar-SA"/>
              </w:rPr>
              <w:t>н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жақсарту бойынша ұсыныстар әзірлеу.</w:t>
            </w:r>
          </w:p>
          <w:p w14:paraId="5E7D7EDE" w14:textId="3BC0D6CA" w:rsidR="00FB29CB" w:rsidRPr="00B56756" w:rsidRDefault="00FB29CB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90E" w14:textId="527EAE2C" w:rsidR="005126D2" w:rsidRPr="00B56756" w:rsidRDefault="00FB11C9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5.1 </w:t>
            </w:r>
            <w:r w:rsidR="005126D2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Қоршаған ортаның аймақтық экологиялық мәселелерін анықта</w:t>
            </w:r>
            <w:r w:rsidR="00D1424E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="005126D2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02E174F6" w14:textId="4F9A069C" w:rsidR="00D1424E" w:rsidRPr="00B56756" w:rsidRDefault="00FB11C9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5.2</w:t>
            </w:r>
            <w:r w:rsidR="005126D2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1424E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Анықталған экологиялық мәселелерді жою.</w:t>
            </w:r>
          </w:p>
          <w:p w14:paraId="74073854" w14:textId="04077D46" w:rsidR="00D1424E" w:rsidRPr="00B56756" w:rsidRDefault="00D1424E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5.3 Топырақтың деградациялық көрсеткішіне байланысты қалпына келтірудегі тиімді әдісті таңдау.</w:t>
            </w:r>
          </w:p>
          <w:p w14:paraId="0F78E8E9" w14:textId="74CD6C0E" w:rsidR="00BB2180" w:rsidRPr="00B56756" w:rsidRDefault="00D1424E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5.4 Бұзылған </w:t>
            </w:r>
            <w:r w:rsidR="005126D2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жерді рекультивациялау бойынша</w:t>
            </w:r>
            <w:r w:rsidR="00FB11C9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ұсыныстар</w:t>
            </w: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ды</w:t>
            </w:r>
            <w:r w:rsidR="00FB11C9"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негіздейді. </w:t>
            </w:r>
          </w:p>
        </w:tc>
      </w:tr>
      <w:tr w:rsidR="00121B05" w:rsidRPr="00B56756" w14:paraId="7326C684" w14:textId="77777777" w:rsidTr="009E41CA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A392" w14:textId="77777777" w:rsidR="00121B05" w:rsidRPr="00B56756" w:rsidRDefault="00121B05" w:rsidP="00121B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Пререквизиттер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A8D602" w14:textId="6F0392C1" w:rsidR="00121B05" w:rsidRPr="00B56756" w:rsidRDefault="00121B05" w:rsidP="00121B05">
            <w:pPr>
              <w:pStyle w:val="af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B56756">
              <w:rPr>
                <w:rStyle w:val="af1"/>
                <w:rFonts w:ascii="Times New Roman" w:hAnsi="Times New Roman"/>
                <w:i w:val="0"/>
                <w:sz w:val="22"/>
                <w:szCs w:val="22"/>
                <w:lang w:val="kk-KZ" w:eastAsia="ru-RU"/>
              </w:rPr>
              <w:t>топырақтану</w:t>
            </w:r>
            <w:r w:rsidRPr="00B56756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, агроэкология, урбанистика, </w:t>
            </w:r>
            <w:r w:rsidRPr="00B56756">
              <w:rPr>
                <w:rStyle w:val="af1"/>
                <w:rFonts w:ascii="Times New Roman" w:hAnsi="Times New Roman"/>
                <w:i w:val="0"/>
                <w:sz w:val="22"/>
                <w:szCs w:val="22"/>
                <w:lang w:val="kk-KZ" w:eastAsia="ru-RU"/>
              </w:rPr>
              <w:t>экологиялық мониторинг</w:t>
            </w:r>
          </w:p>
        </w:tc>
      </w:tr>
      <w:tr w:rsidR="00121B05" w:rsidRPr="00B56756" w14:paraId="7D7D38FD" w14:textId="77777777" w:rsidTr="009E41CA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AB435" w14:textId="77777777" w:rsidR="00121B05" w:rsidRPr="00B56756" w:rsidRDefault="00121B05" w:rsidP="00121B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Постреквизиттер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0031A5" w14:textId="6F781316" w:rsidR="00121B05" w:rsidRPr="00B56756" w:rsidRDefault="00772281" w:rsidP="00121B05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экологиялық экспертиза және аудит негіздері, қоршаған ортаға әсерді бағалау </w:t>
            </w:r>
          </w:p>
        </w:tc>
      </w:tr>
      <w:tr w:rsidR="00121B05" w:rsidRPr="00B56756" w14:paraId="0ACCE3B6" w14:textId="77777777" w:rsidTr="00B56756">
        <w:trPr>
          <w:trHeight w:val="502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04F00" w14:textId="77777777" w:rsidR="00121B05" w:rsidRPr="00B56756" w:rsidRDefault="00121B05" w:rsidP="00121B05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162D" w14:textId="09B8552F" w:rsidR="00121B05" w:rsidRPr="00B56756" w:rsidRDefault="00121B05" w:rsidP="00121B05">
            <w:pPr>
              <w:pStyle w:val="a3"/>
              <w:numPr>
                <w:ilvl w:val="0"/>
                <w:numId w:val="5"/>
              </w:numPr>
              <w:tabs>
                <w:tab w:val="left" w:pos="324"/>
                <w:tab w:val="left" w:pos="351"/>
                <w:tab w:val="left" w:pos="750"/>
              </w:tabs>
              <w:spacing w:after="0" w:line="240" w:lineRule="auto"/>
              <w:ind w:left="41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bookmarkStart w:id="1" w:name="_Hlk49513906"/>
            <w:proofErr w:type="spellStart"/>
            <w:r w:rsidRPr="00B5675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Н.Д.Сорокин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 Рекультивация нарушенных и загрязненных земель. С-П. 2016,</w:t>
            </w:r>
          </w:p>
          <w:p w14:paraId="36242D63" w14:textId="3DFC23D3" w:rsidR="00121B05" w:rsidRPr="00B56756" w:rsidRDefault="00121B05" w:rsidP="00121B05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24"/>
                <w:tab w:val="left" w:pos="750"/>
              </w:tabs>
              <w:spacing w:after="0" w:line="240" w:lineRule="auto"/>
              <w:ind w:left="41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56756">
              <w:rPr>
                <w:rFonts w:ascii="Times New Roman" w:eastAsia="Calibri" w:hAnsi="Times New Roman" w:cs="Times New Roman"/>
                <w:lang w:val="ru-RU"/>
              </w:rPr>
              <w:t xml:space="preserve">Экологический кодекс РК, раздел 2, гл. 7,9. Алматы: ЮРИСТ, 2016, с.24-38. </w:t>
            </w:r>
          </w:p>
          <w:p w14:paraId="0CF73B09" w14:textId="464CFAE6" w:rsidR="00121B05" w:rsidRPr="00B56756" w:rsidRDefault="00121B05" w:rsidP="00121B05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24"/>
                <w:tab w:val="left" w:pos="750"/>
              </w:tabs>
              <w:spacing w:after="0" w:line="240" w:lineRule="auto"/>
              <w:ind w:left="41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56756">
              <w:rPr>
                <w:rFonts w:ascii="Times New Roman" w:hAnsi="Times New Roman" w:cs="Times New Roman"/>
              </w:rPr>
              <w:t>Чибрик Т.С., Лукина Н.В., Глазырина М.А. Характеристика флоры нарушенных промышленностью земель Урала: Учеб. пособие. - Екатеринбург: Изд-во Урал. ун-та, 2004. 160 с.</w:t>
            </w:r>
          </w:p>
          <w:p w14:paraId="3E6F63B6" w14:textId="37D2B8D4" w:rsidR="00121B05" w:rsidRPr="00B56756" w:rsidRDefault="00121B05" w:rsidP="00121B05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24"/>
                <w:tab w:val="left" w:pos="750"/>
              </w:tabs>
              <w:spacing w:after="0" w:line="240" w:lineRule="auto"/>
              <w:ind w:left="41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756">
              <w:rPr>
                <w:rFonts w:ascii="Times New Roman" w:hAnsi="Times New Roman" w:cs="Times New Roman"/>
              </w:rPr>
              <w:t>Хьюз Дж. Ответственная добыча полезных ископаемых: Инструментарий для предотвращения и посредничества в конфликтных ситуациях, возникающих в процессе развития горнодобывающего сектора. Джон Хьюз - Университет Восточной Финляндии, 2012 стр.72 Режим доступа:  http:</w:t>
            </w:r>
            <w:r w:rsidR="00B25060">
              <w:rPr>
                <w:rFonts w:ascii="Times New Roman" w:hAnsi="Times New Roman" w:cs="Times New Roman"/>
              </w:rPr>
              <w:t xml:space="preserve"> </w:t>
            </w:r>
            <w:r w:rsidRPr="00B56756">
              <w:rPr>
                <w:rFonts w:ascii="Times New Roman" w:hAnsi="Times New Roman" w:cs="Times New Roman"/>
              </w:rPr>
              <w:t xml:space="preserve">//www.zoinet.org/web/sites/default/files/publications/toolkit_R US.pdf </w:t>
            </w:r>
          </w:p>
          <w:p w14:paraId="22DC0C4D" w14:textId="14D664E9" w:rsidR="00121B05" w:rsidRPr="00B56756" w:rsidRDefault="009C6387" w:rsidP="00121B05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24"/>
                <w:tab w:val="left" w:pos="750"/>
              </w:tabs>
              <w:spacing w:after="0" w:line="240" w:lineRule="auto"/>
              <w:ind w:left="41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hyperlink r:id="rId5" w:history="1">
              <w:r w:rsidR="00121B05" w:rsidRPr="00B5675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Г. И. Трофимова</w:t>
              </w:r>
            </w:hyperlink>
            <w:r w:rsidR="00121B05" w:rsidRPr="00B56756"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 w:rsidR="00121B05" w:rsidRPr="00B5675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В. Г. Черемисина</w:t>
              </w:r>
            </w:hyperlink>
            <w:r w:rsidR="00121B05" w:rsidRPr="00B56756">
              <w:rPr>
                <w:rFonts w:ascii="Times New Roman" w:hAnsi="Times New Roman" w:cs="Times New Roman"/>
              </w:rPr>
              <w:t>. Рекультивация нарушенных земель. М. 2015, стр. 141.</w:t>
            </w:r>
          </w:p>
          <w:p w14:paraId="03DC955C" w14:textId="77777777" w:rsidR="00121B05" w:rsidRPr="00B56756" w:rsidRDefault="00121B05" w:rsidP="00121B05">
            <w:pPr>
              <w:pStyle w:val="a3"/>
              <w:numPr>
                <w:ilvl w:val="0"/>
                <w:numId w:val="5"/>
              </w:numPr>
              <w:tabs>
                <w:tab w:val="left" w:pos="324"/>
                <w:tab w:val="left" w:pos="750"/>
                <w:tab w:val="left" w:pos="851"/>
                <w:tab w:val="left" w:pos="993"/>
              </w:tabs>
              <w:suppressAutoHyphens/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6756">
              <w:rPr>
                <w:rFonts w:ascii="Times New Roman" w:hAnsi="Times New Roman" w:cs="Times New Roman"/>
              </w:rPr>
              <w:t>Базарбаева</w:t>
            </w:r>
            <w:proofErr w:type="spellEnd"/>
            <w:r w:rsidRPr="00B56756">
              <w:rPr>
                <w:rFonts w:ascii="Times New Roman" w:hAnsi="Times New Roman" w:cs="Times New Roman"/>
              </w:rPr>
              <w:t xml:space="preserve"> Т.А. Геоэкология. </w:t>
            </w:r>
            <w:r w:rsidRPr="00B56756">
              <w:rPr>
                <w:rFonts w:ascii="Times New Roman" w:hAnsi="Times New Roman" w:cs="Times New Roman"/>
                <w:lang w:val="kk-KZ"/>
              </w:rPr>
              <w:t>А.,</w:t>
            </w:r>
            <w:r w:rsidRPr="00B56756">
              <w:rPr>
                <w:rFonts w:ascii="Times New Roman" w:hAnsi="Times New Roman" w:cs="Times New Roman"/>
              </w:rPr>
              <w:t>2014.</w:t>
            </w:r>
          </w:p>
          <w:p w14:paraId="56DB064A" w14:textId="77777777" w:rsidR="00121B05" w:rsidRPr="00B56756" w:rsidRDefault="00121B05" w:rsidP="00121B05">
            <w:pPr>
              <w:shd w:val="clear" w:color="auto" w:fill="FFFFFF" w:themeFill="background1"/>
              <w:tabs>
                <w:tab w:val="left" w:pos="324"/>
                <w:tab w:val="left" w:pos="750"/>
              </w:tabs>
              <w:spacing w:after="0" w:line="240" w:lineRule="auto"/>
              <w:ind w:left="41"/>
              <w:contextualSpacing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56756">
              <w:rPr>
                <w:rFonts w:ascii="Times New Roman" w:hAnsi="Times New Roman" w:cs="Times New Roman"/>
                <w:b/>
                <w:shd w:val="clear" w:color="auto" w:fill="FFFFFF"/>
              </w:rPr>
              <w:t>Интернет-ресурсы</w:t>
            </w:r>
          </w:p>
          <w:p w14:paraId="2B8D1F53" w14:textId="1E0F7224" w:rsidR="00121B05" w:rsidRPr="00B56756" w:rsidRDefault="009C6387" w:rsidP="00121B0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0"/>
                <w:tab w:val="left" w:pos="324"/>
                <w:tab w:val="left" w:pos="750"/>
              </w:tabs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hyperlink r:id="rId7" w:history="1">
              <w:r w:rsidR="00121B05" w:rsidRPr="00B56756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kk-KZ"/>
                </w:rPr>
                <w:t>http://rmebrk.kz/bilim/begalinov-ashyk-tau-ken.pdf</w:t>
              </w:r>
            </w:hyperlink>
            <w:r w:rsidR="00121B05" w:rsidRPr="00B56756">
              <w:rPr>
                <w:rFonts w:ascii="Times New Roman" w:hAnsi="Times New Roman" w:cs="Times New Roman"/>
                <w:lang w:val="kk-KZ"/>
              </w:rPr>
              <w:t>-</w:t>
            </w:r>
            <w:r w:rsidR="00121B05" w:rsidRPr="00B5675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121B05" w:rsidRPr="00B56756">
              <w:rPr>
                <w:rFonts w:ascii="Times New Roman" w:hAnsi="Times New Roman" w:cs="Times New Roman"/>
                <w:lang w:val="kk-KZ"/>
              </w:rPr>
              <w:t>Бегалинов Ә., Жайсаңбаев Н.А., Зұлқарнаев Е.С., Қалыбеков Т., Сəндібеков М.Н. Ашық тау-кен жұмыстарының технологиясы.- Алматы, 2012.- 296 б</w:t>
            </w:r>
          </w:p>
          <w:p w14:paraId="19FAB0D0" w14:textId="6AA5DB37" w:rsidR="00121B05" w:rsidRPr="00B56756" w:rsidRDefault="00121B05" w:rsidP="00121B0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24"/>
                <w:tab w:val="left" w:pos="750"/>
              </w:tabs>
              <w:spacing w:after="0" w:line="240" w:lineRule="auto"/>
              <w:ind w:left="41" w:firstLine="0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56756">
              <w:rPr>
                <w:rFonts w:ascii="Times New Roman" w:hAnsi="Times New Roman" w:cs="Times New Roman"/>
              </w:rPr>
              <w:t>Щрепп</w:t>
            </w:r>
            <w:proofErr w:type="spellEnd"/>
            <w:r w:rsidRPr="00B56756">
              <w:rPr>
                <w:rFonts w:ascii="Times New Roman" w:hAnsi="Times New Roman" w:cs="Times New Roman"/>
              </w:rPr>
              <w:t xml:space="preserve"> Б.В. Рекультивация нарушенных земель: учебное пособие для вузов / Б. В. </w:t>
            </w:r>
            <w:proofErr w:type="spellStart"/>
            <w:proofErr w:type="gramStart"/>
            <w:r w:rsidRPr="00B56756">
              <w:rPr>
                <w:rFonts w:ascii="Times New Roman" w:hAnsi="Times New Roman" w:cs="Times New Roman"/>
              </w:rPr>
              <w:t>Шрепп</w:t>
            </w:r>
            <w:proofErr w:type="spellEnd"/>
            <w:r w:rsidRPr="00B56756">
              <w:rPr>
                <w:rFonts w:ascii="Times New Roman" w:hAnsi="Times New Roman" w:cs="Times New Roman"/>
              </w:rPr>
              <w:t>..</w:t>
            </w:r>
            <w:proofErr w:type="gramEnd"/>
            <w:r w:rsidRPr="00B56756">
              <w:rPr>
                <w:rFonts w:ascii="Times New Roman" w:hAnsi="Times New Roman" w:cs="Times New Roman"/>
              </w:rPr>
              <w:t xml:space="preserve"> - Новокузнецк: НФИ </w:t>
            </w:r>
            <w:proofErr w:type="spellStart"/>
            <w:r w:rsidRPr="00B56756">
              <w:rPr>
                <w:rFonts w:ascii="Times New Roman" w:hAnsi="Times New Roman" w:cs="Times New Roman"/>
              </w:rPr>
              <w:t>КемГУ</w:t>
            </w:r>
            <w:proofErr w:type="spellEnd"/>
            <w:r w:rsidRPr="00B56756">
              <w:rPr>
                <w:rFonts w:ascii="Times New Roman" w:hAnsi="Times New Roman" w:cs="Times New Roman"/>
              </w:rPr>
              <w:t xml:space="preserve">, 2013. - 283 с. </w:t>
            </w:r>
            <w:hyperlink r:id="rId8" w:history="1">
              <w:r w:rsidRPr="00B5675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http://e.lanbook.com/view/book/42958/</w:t>
              </w:r>
            </w:hyperlink>
          </w:p>
          <w:p w14:paraId="328A9041" w14:textId="2DAB9201" w:rsidR="00121B05" w:rsidRPr="00B56756" w:rsidRDefault="00121B05" w:rsidP="00121B0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24"/>
                <w:tab w:val="left" w:pos="750"/>
              </w:tabs>
              <w:spacing w:after="0" w:line="240" w:lineRule="auto"/>
              <w:ind w:left="41" w:firstLine="0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B56756">
              <w:rPr>
                <w:rFonts w:ascii="Times New Roman" w:hAnsi="Times New Roman" w:cs="Times New Roman"/>
              </w:rPr>
              <w:t>Панков Я. В. Рекультивация ландшафтов: учебник / Я. В. Панков. - Воронеж, 2010. - 163 с. http://e.lanbook.com/books/element.php?pl1_cid=25&amp;pl1_id=4067</w:t>
            </w:r>
            <w:r w:rsidRPr="00B567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6F815986" w14:textId="3291101C" w:rsidR="00121B05" w:rsidRPr="00B56756" w:rsidRDefault="009C6387" w:rsidP="00121B0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0"/>
                <w:tab w:val="left" w:pos="324"/>
                <w:tab w:val="left" w:pos="750"/>
              </w:tabs>
              <w:spacing w:after="0" w:line="240" w:lineRule="auto"/>
              <w:ind w:left="41" w:firstLine="0"/>
              <w:jc w:val="both"/>
              <w:textAlignment w:val="baseline"/>
              <w:rPr>
                <w:rStyle w:val="a4"/>
                <w:rFonts w:ascii="Times New Roman" w:hAnsi="Times New Roman" w:cs="Times New Roman"/>
                <w:color w:val="auto"/>
                <w:u w:val="none"/>
                <w:shd w:val="clear" w:color="auto" w:fill="FFFFFF"/>
                <w:lang w:val="en-US"/>
              </w:rPr>
            </w:pPr>
            <w:hyperlink r:id="rId9" w:history="1">
              <w:r w:rsidR="00121B05" w:rsidRPr="00B5675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en-US"/>
                </w:rPr>
                <w:t>Https://www.</w:t>
              </w:r>
              <w:r w:rsidR="00121B05" w:rsidRPr="00B56756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zakon</w:t>
              </w:r>
              <w:r w:rsidR="00121B05" w:rsidRPr="00B5675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en-US"/>
                </w:rPr>
                <w:t>.</w:t>
              </w:r>
              <w:r w:rsidR="00121B05" w:rsidRPr="00B56756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kz</w:t>
              </w:r>
            </w:hyperlink>
          </w:p>
          <w:bookmarkEnd w:id="1"/>
          <w:p w14:paraId="4EE38E0A" w14:textId="38451D52" w:rsidR="00121B05" w:rsidRPr="00B56756" w:rsidRDefault="00121B05" w:rsidP="00121B0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0"/>
                <w:tab w:val="left" w:pos="324"/>
                <w:tab w:val="left" w:pos="750"/>
              </w:tabs>
              <w:spacing w:after="0" w:line="240" w:lineRule="auto"/>
              <w:ind w:left="41" w:firstLine="0"/>
              <w:jc w:val="both"/>
              <w:textAlignment w:val="baseline"/>
              <w:rPr>
                <w:rFonts w:ascii="Times New Roman" w:eastAsia="Calibri" w:hAnsi="Times New Roman" w:cs="Times New Roman"/>
                <w:lang w:val="kk-KZ"/>
              </w:rPr>
            </w:pPr>
            <w:r w:rsidRPr="00B56756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Онлайн режимінде қол жетімді</w:t>
            </w:r>
            <w:r w:rsidRPr="00B5675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: Жер рекультвациясы пәні бойынша қосымша оқу материалы, сондай-ақ үй тапсырмасы мен СӨЖ орындау үшін пайдаланылатын құжаттама сіздің сайтыңыздағы бетте қол жетімді болады univer.kaznu.kz. ПОӘҚ бөлімінде.</w:t>
            </w:r>
          </w:p>
        </w:tc>
      </w:tr>
    </w:tbl>
    <w:p w14:paraId="71487AEE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BB2180" w:rsidRPr="00B56756" w14:paraId="765BC880" w14:textId="77777777" w:rsidTr="005F0E7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0F70C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4121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Академиялық тәртіп ережелері: </w:t>
            </w:r>
          </w:p>
          <w:p w14:paraId="58F96A8D" w14:textId="77777777" w:rsidR="00BB2180" w:rsidRPr="00B56756" w:rsidRDefault="00BB2180" w:rsidP="009E41CA">
            <w:pPr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lang w:eastAsia="ru-RU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73797BB6" w14:textId="77777777" w:rsidR="00BB2180" w:rsidRPr="00B56756" w:rsidRDefault="00BB2180" w:rsidP="009E41CA">
            <w:pPr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НАЗАР АУДАРЫҢЫЗ! </w:t>
            </w:r>
            <w:r w:rsidRPr="00B56756">
              <w:rPr>
                <w:rFonts w:ascii="Times New Roman" w:eastAsia="Times New Roman" w:hAnsi="Times New Roman" w:cs="Times New Roman"/>
                <w:lang w:eastAsia="ru-RU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68BE2D1" w14:textId="77777777" w:rsidR="00BB2180" w:rsidRPr="00B56756" w:rsidRDefault="00BB2180" w:rsidP="009E41CA">
            <w:pPr>
              <w:shd w:val="clear" w:color="auto" w:fill="FFFFFF" w:themeFill="background1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56756">
              <w:rPr>
                <w:rFonts w:ascii="Times New Roman" w:eastAsia="Calibri" w:hAnsi="Times New Roman" w:cs="Times New Roman"/>
                <w:b/>
              </w:rPr>
              <w:t>Академиялық құндылықтар:</w:t>
            </w:r>
          </w:p>
          <w:p w14:paraId="0F891C68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Cs/>
                <w:lang w:eastAsia="ru-RU"/>
              </w:rPr>
              <w:t>- Практикалық / зертханалық сабақтар, СӨЖ өзіндік, шығармашылық сипатта болуы керек.</w:t>
            </w:r>
          </w:p>
          <w:p w14:paraId="1A138944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lang w:eastAsia="ru-RU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7A85B41D" w14:textId="46F6C3F8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Мүмкіндігі шектеулі студенттер </w:t>
            </w:r>
            <w:r w:rsidR="00C03B63" w:rsidRPr="00B5675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hyperlink r:id="rId10" w:history="1">
              <w:r w:rsidR="005E005F" w:rsidRPr="00B5675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marjandmm19@gmail.com</w:t>
              </w:r>
            </w:hyperlink>
            <w:r w:rsidR="00C03B63" w:rsidRPr="00B567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56756">
              <w:rPr>
                <w:rFonts w:ascii="Times New Roman" w:eastAsia="Times New Roman" w:hAnsi="Times New Roman" w:cs="Times New Roman"/>
                <w:lang w:eastAsia="ru-RU"/>
              </w:rPr>
              <w:t xml:space="preserve">-мекенжайы бойынша консультациялық көмек ала алады. </w:t>
            </w:r>
          </w:p>
        </w:tc>
      </w:tr>
      <w:tr w:rsidR="00BB2180" w:rsidRPr="00B56756" w14:paraId="5733EED2" w14:textId="77777777" w:rsidTr="005F0E7C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7BC07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lastRenderedPageBreak/>
              <w:t>Бағалау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және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аттестаттау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саясаты</w:t>
            </w:r>
            <w:proofErr w:type="spellEnd"/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5372E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Критериалды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бағалау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: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дескрипторларға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сәйкес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оқыту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нәтижелерін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бағалау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аралық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бақылау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мен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емтихандарда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құзыреттіліктің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қалыптасуын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тексеру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).</w:t>
            </w:r>
          </w:p>
          <w:p w14:paraId="4302A2FF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Жиынтық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бағалау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: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аудиториядағы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B56756">
              <w:rPr>
                <w:rFonts w:ascii="Times New Roman" w:eastAsia="Times New Roman" w:hAnsi="Times New Roman" w:cs="Times New Roman"/>
                <w:lang w:eastAsia="ru-RU"/>
              </w:rPr>
              <w:t xml:space="preserve">(вебинардағы)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жұмыстың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белсенділігін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бағалау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;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орындалған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тапсырманы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бағалау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</w:tbl>
    <w:p w14:paraId="7E5DD47D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70ADB652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56756">
        <w:rPr>
          <w:rFonts w:ascii="Times New Roman" w:eastAsia="Times New Roman" w:hAnsi="Times New Roman" w:cs="Times New Roman"/>
          <w:b/>
          <w:lang w:val="ru-RU" w:eastAsia="ru-RU"/>
        </w:rPr>
        <w:t>ОҚУ КУРСЫНЫҢ МАЗМҰНЫН ЖҮЗЕГЕ АСЫРУ КҮНТІЗБЕСІ (</w:t>
      </w:r>
      <w:proofErr w:type="spellStart"/>
      <w:r w:rsidRPr="00B56756">
        <w:rPr>
          <w:rFonts w:ascii="Times New Roman" w:eastAsia="Times New Roman" w:hAnsi="Times New Roman" w:cs="Times New Roman"/>
          <w:b/>
          <w:lang w:val="ru-RU" w:eastAsia="ru-RU"/>
        </w:rPr>
        <w:t>кестесі</w:t>
      </w:r>
      <w:proofErr w:type="spellEnd"/>
      <w:r w:rsidRPr="00B56756">
        <w:rPr>
          <w:rFonts w:ascii="Times New Roman" w:eastAsia="Times New Roman" w:hAnsi="Times New Roman" w:cs="Times New Roman"/>
          <w:b/>
          <w:lang w:val="ru-RU" w:eastAsia="ru-RU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74"/>
        <w:gridCol w:w="567"/>
        <w:gridCol w:w="709"/>
        <w:gridCol w:w="992"/>
        <w:gridCol w:w="1813"/>
      </w:tblGrid>
      <w:tr w:rsidR="00BB2180" w:rsidRPr="00B56756" w14:paraId="482EA41B" w14:textId="77777777" w:rsidTr="00CA0FD4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84BD1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Апта</w:t>
            </w:r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17DA6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E1248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ОН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05136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0577C7" w14:textId="77777777" w:rsidR="00CA0FD4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</w:t>
            </w:r>
          </w:p>
          <w:p w14:paraId="6890D3EE" w14:textId="77777777" w:rsidR="00CA0FD4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ғат са</w:t>
            </w:r>
          </w:p>
          <w:p w14:paraId="59086486" w14:textId="6AD0D539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555B4" w14:textId="77777777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Ең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жоғары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79063" w14:textId="77777777" w:rsidR="00CA0FD4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Білімді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бағалау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форма</w:t>
            </w:r>
          </w:p>
          <w:p w14:paraId="11B598E2" w14:textId="0B3716EF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сы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6DC4E" w14:textId="7D9D1A64" w:rsidR="00BB2180" w:rsidRPr="00B56756" w:rsidRDefault="00BB2180" w:rsidP="009E41CA">
            <w:pPr>
              <w:shd w:val="clear" w:color="auto" w:fill="FFFFFF" w:themeFill="background1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Сабақты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өткізу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түрі</w:t>
            </w:r>
            <w:proofErr w:type="spellEnd"/>
            <w:r w:rsidRPr="00B5675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/платформа</w:t>
            </w:r>
          </w:p>
        </w:tc>
      </w:tr>
    </w:tbl>
    <w:p w14:paraId="405A7EBE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Style w:val="ac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47"/>
        <w:gridCol w:w="855"/>
        <w:gridCol w:w="424"/>
        <w:gridCol w:w="709"/>
        <w:gridCol w:w="1134"/>
        <w:gridCol w:w="1836"/>
      </w:tblGrid>
      <w:tr w:rsidR="00BB2180" w:rsidRPr="00B56756" w14:paraId="331299A2" w14:textId="77777777" w:rsidTr="00085FBE">
        <w:trPr>
          <w:jc w:val="center"/>
        </w:trPr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D1E2E" w14:textId="4220C2ED" w:rsidR="00BB2180" w:rsidRPr="00B56756" w:rsidRDefault="00BB2180" w:rsidP="005F0E7C">
            <w:pPr>
              <w:shd w:val="clear" w:color="auto" w:fill="FFFFFF" w:themeFill="background1"/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B56756">
              <w:rPr>
                <w:b/>
                <w:sz w:val="22"/>
                <w:szCs w:val="22"/>
              </w:rPr>
              <w:t xml:space="preserve">Модуль 1 </w:t>
            </w:r>
            <w:r w:rsidR="008C1E56" w:rsidRPr="00B56756">
              <w:rPr>
                <w:b/>
                <w:sz w:val="22"/>
                <w:szCs w:val="22"/>
                <w:lang w:val="ru-RU"/>
              </w:rPr>
              <w:t>–</w:t>
            </w:r>
            <w:r w:rsidR="00B12DC9" w:rsidRPr="00B56756">
              <w:rPr>
                <w:b/>
                <w:sz w:val="22"/>
                <w:szCs w:val="22"/>
                <w:lang w:val="ru-RU"/>
              </w:rPr>
              <w:t xml:space="preserve"> </w:t>
            </w:r>
            <w:r w:rsidR="00A5703B" w:rsidRPr="00B56756">
              <w:rPr>
                <w:b/>
                <w:sz w:val="22"/>
                <w:szCs w:val="22"/>
                <w:lang w:val="ru-RU"/>
              </w:rPr>
              <w:t xml:space="preserve">рекультивация </w:t>
            </w:r>
            <w:proofErr w:type="spellStart"/>
            <w:r w:rsidR="00A5703B" w:rsidRPr="00B56756">
              <w:rPr>
                <w:b/>
                <w:sz w:val="22"/>
                <w:szCs w:val="22"/>
                <w:lang w:val="ru-RU"/>
              </w:rPr>
              <w:t>кезеңдері</w:t>
            </w:r>
            <w:proofErr w:type="spellEnd"/>
            <w:r w:rsidR="00A5703B" w:rsidRPr="00B56756">
              <w:rPr>
                <w:b/>
                <w:sz w:val="22"/>
                <w:szCs w:val="22"/>
                <w:lang w:val="ru-RU"/>
              </w:rPr>
              <w:t xml:space="preserve"> мен </w:t>
            </w:r>
            <w:proofErr w:type="spellStart"/>
            <w:r w:rsidR="00A5703B" w:rsidRPr="00B56756">
              <w:rPr>
                <w:b/>
                <w:sz w:val="22"/>
                <w:szCs w:val="22"/>
                <w:lang w:val="ru-RU"/>
              </w:rPr>
              <w:t>бағыттары</w:t>
            </w:r>
            <w:proofErr w:type="spellEnd"/>
            <w:r w:rsidR="00A5703B" w:rsidRPr="00B56756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BEC6" w14:textId="77777777" w:rsidR="00BB2180" w:rsidRPr="00B56756" w:rsidRDefault="00BB2180" w:rsidP="009E41CA">
            <w:pPr>
              <w:shd w:val="clear" w:color="auto" w:fill="FFFFFF" w:themeFill="background1"/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8B132A" w:rsidRPr="00B56756" w14:paraId="6A0D7CED" w14:textId="77777777" w:rsidTr="000F6BDE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FBA96E" w14:textId="77777777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</w:rPr>
              <w:t>1</w:t>
            </w:r>
          </w:p>
          <w:p w14:paraId="6B9C9E50" w14:textId="35A60D98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31DB5" w14:textId="76AD8454" w:rsidR="00EF0F12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>Д</w:t>
            </w:r>
            <w:r w:rsidR="002A0CE4" w:rsidRPr="00B56756">
              <w:rPr>
                <w:b/>
                <w:bCs/>
                <w:sz w:val="22"/>
                <w:szCs w:val="22"/>
                <w:lang w:eastAsia="ar-SA"/>
              </w:rPr>
              <w:t>.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 xml:space="preserve">1 - </w:t>
            </w:r>
            <w:r w:rsidR="00AB0DA8" w:rsidRPr="00B56756">
              <w:rPr>
                <w:sz w:val="22"/>
                <w:szCs w:val="22"/>
                <w:lang w:eastAsia="ar-SA"/>
              </w:rPr>
              <w:t xml:space="preserve">Рекультвация туралы жалпы мәліметтер. </w:t>
            </w:r>
          </w:p>
          <w:p w14:paraId="405D8A69" w14:textId="39F6FE6E" w:rsidR="00EF0F12" w:rsidRPr="00B56756" w:rsidRDefault="00EF0F12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Жерді қалпына келтірудің өзектілігі</w:t>
            </w:r>
            <w:r w:rsidR="00E43401" w:rsidRPr="00B56756">
              <w:rPr>
                <w:sz w:val="22"/>
                <w:szCs w:val="22"/>
                <w:lang w:eastAsia="ar-SA"/>
              </w:rPr>
              <w:t xml:space="preserve">, </w:t>
            </w:r>
          </w:p>
          <w:p w14:paraId="72724152" w14:textId="4BF0BE01" w:rsidR="008B132A" w:rsidRPr="00B56756" w:rsidRDefault="00E43401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т</w:t>
            </w:r>
            <w:r w:rsidR="00AB0DA8" w:rsidRPr="00B56756">
              <w:rPr>
                <w:sz w:val="22"/>
                <w:szCs w:val="22"/>
                <w:lang w:eastAsia="ar-SA"/>
              </w:rPr>
              <w:t>абиғат</w:t>
            </w:r>
            <w:r w:rsidRPr="00B56756">
              <w:rPr>
                <w:sz w:val="22"/>
                <w:szCs w:val="22"/>
                <w:lang w:eastAsia="ar-SA"/>
              </w:rPr>
              <w:t>ты</w:t>
            </w:r>
            <w:r w:rsidR="00AB0DA8" w:rsidRPr="00B56756">
              <w:rPr>
                <w:sz w:val="22"/>
                <w:szCs w:val="22"/>
                <w:lang w:eastAsia="ar-SA"/>
              </w:rPr>
              <w:t xml:space="preserve"> қорғау және жер заңнамасының негіздері</w:t>
            </w:r>
            <w:r w:rsidR="00C8176B" w:rsidRPr="00B56756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0D41D" w14:textId="74201693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rFonts w:eastAsia="Calibri"/>
                <w:bCs/>
                <w:sz w:val="22"/>
                <w:szCs w:val="22"/>
              </w:rPr>
              <w:t>ОН1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E13C6" w14:textId="587D25FB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val="ru-RU" w:eastAsia="ar-SA"/>
              </w:rPr>
              <w:t>Ж</w:t>
            </w:r>
            <w:r w:rsidRPr="00B56756">
              <w:rPr>
                <w:bCs/>
                <w:sz w:val="22"/>
                <w:szCs w:val="22"/>
                <w:lang w:eastAsia="ar-SA"/>
              </w:rPr>
              <w:t xml:space="preserve">И </w:t>
            </w:r>
          </w:p>
          <w:p w14:paraId="10F9704B" w14:textId="77777777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1.1</w:t>
            </w:r>
          </w:p>
          <w:p w14:paraId="6616109C" w14:textId="6E801AC4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8813B9" w14:textId="6D4014D1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jc w:val="center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A55B" w14:textId="3F8DA137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655C" w14:textId="33245001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30F8" w14:textId="1947D5EE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B56756">
              <w:rPr>
                <w:sz w:val="22"/>
                <w:szCs w:val="22"/>
                <w:lang w:val="en-US"/>
              </w:rPr>
              <w:t xml:space="preserve">MS Teams/Zoom- </w:t>
            </w:r>
            <w:r w:rsidRPr="00B56756">
              <w:rPr>
                <w:sz w:val="22"/>
                <w:szCs w:val="22"/>
                <w:lang w:val="ru-RU"/>
              </w:rPr>
              <w:t>да</w:t>
            </w:r>
            <w:r w:rsidRPr="00B5675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6756">
              <w:rPr>
                <w:sz w:val="22"/>
                <w:szCs w:val="22"/>
                <w:lang w:val="ru-RU"/>
              </w:rPr>
              <w:t>бейнедәріс</w:t>
            </w:r>
            <w:proofErr w:type="spellEnd"/>
          </w:p>
        </w:tc>
      </w:tr>
      <w:tr w:rsidR="008B132A" w:rsidRPr="00B56756" w14:paraId="2CBBF419" w14:textId="77777777" w:rsidTr="000F6BDE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70FB" w14:textId="503AFCA8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121B3" w14:textId="61FFB472" w:rsidR="008B132A" w:rsidRPr="00B56756" w:rsidRDefault="008B132A" w:rsidP="009E41CA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>ПС</w:t>
            </w:r>
            <w:r w:rsidR="002A0CE4" w:rsidRPr="00B56756">
              <w:rPr>
                <w:b/>
                <w:bCs/>
                <w:sz w:val="22"/>
                <w:szCs w:val="22"/>
                <w:lang w:eastAsia="ar-SA"/>
              </w:rPr>
              <w:t>.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 xml:space="preserve">1 </w:t>
            </w:r>
            <w:r w:rsidR="008E7F19" w:rsidRPr="00B56756">
              <w:rPr>
                <w:b/>
                <w:bCs/>
                <w:sz w:val="22"/>
                <w:szCs w:val="22"/>
                <w:lang w:eastAsia="ar-SA"/>
              </w:rPr>
              <w:t>–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5E005F" w:rsidRPr="00B56756">
              <w:rPr>
                <w:bCs/>
                <w:sz w:val="22"/>
                <w:szCs w:val="22"/>
                <w:lang w:eastAsia="ar-SA"/>
              </w:rPr>
              <w:t>Топырақ түзетін жыныстармен және топырақ горизонттарының морфологиялық белгілерімен танысу.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6CC08" w14:textId="35AE940A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rFonts w:eastAsia="Calibri"/>
                <w:bCs/>
                <w:sz w:val="22"/>
                <w:szCs w:val="22"/>
              </w:rPr>
              <w:t>ОН1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D56A" w14:textId="75D6465F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val="ru-RU" w:eastAsia="ar-SA"/>
              </w:rPr>
              <w:t>Ж</w:t>
            </w:r>
            <w:r w:rsidRPr="00B56756">
              <w:rPr>
                <w:bCs/>
                <w:sz w:val="22"/>
                <w:szCs w:val="22"/>
                <w:lang w:eastAsia="ar-SA"/>
              </w:rPr>
              <w:t xml:space="preserve">И </w:t>
            </w:r>
          </w:p>
          <w:p w14:paraId="0567FCFB" w14:textId="77777777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1.1</w:t>
            </w:r>
          </w:p>
          <w:p w14:paraId="0C3E405A" w14:textId="0160E8E0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1.2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77078" w14:textId="6133AB43" w:rsidR="008B132A" w:rsidRPr="00B56756" w:rsidRDefault="008F3147" w:rsidP="009E41CA">
            <w:pPr>
              <w:shd w:val="clear" w:color="auto" w:fill="FFFFFF" w:themeFill="background1"/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29924" w14:textId="2869ECCC" w:rsidR="008B132A" w:rsidRPr="008F3147" w:rsidRDefault="008F3147" w:rsidP="009E41CA">
            <w:pPr>
              <w:shd w:val="clear" w:color="auto" w:fill="FFFFFF" w:themeFill="background1"/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182DB" w14:textId="77777777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талдау</w:t>
            </w:r>
          </w:p>
          <w:p w14:paraId="6445E70B" w14:textId="27369DA9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ӨТС1/</w:t>
            </w:r>
          </w:p>
          <w:p w14:paraId="1819C2FC" w14:textId="5307D9CF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FD920" w14:textId="62CDABA0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MS Teams/Zoom-да вебинары/</w:t>
            </w:r>
          </w:p>
          <w:p w14:paraId="2F5A0D46" w14:textId="2725A346" w:rsidR="008B132A" w:rsidRPr="00B56756" w:rsidRDefault="008B132A" w:rsidP="009E41CA">
            <w:pPr>
              <w:shd w:val="clear" w:color="auto" w:fill="FFFFFF" w:themeFill="background1"/>
              <w:rPr>
                <w:sz w:val="22"/>
                <w:szCs w:val="22"/>
                <w:lang w:val="ru-RU"/>
              </w:rPr>
            </w:pPr>
          </w:p>
        </w:tc>
      </w:tr>
      <w:tr w:rsidR="00015926" w:rsidRPr="00B56756" w14:paraId="6BE5AAE4" w14:textId="77777777" w:rsidTr="000F6BDE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C8AD71" w14:textId="77777777" w:rsidR="00015926" w:rsidRPr="00B56756" w:rsidRDefault="00015926" w:rsidP="009E41CA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</w:rPr>
              <w:t>2</w:t>
            </w:r>
          </w:p>
          <w:p w14:paraId="4190295D" w14:textId="2006AC6F" w:rsidR="00015926" w:rsidRPr="00B56756" w:rsidRDefault="00015926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FBD29" w14:textId="79BA7F07" w:rsidR="00015926" w:rsidRPr="00B56756" w:rsidRDefault="002A0CE4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>Д.2</w:t>
            </w:r>
            <w:r w:rsidR="00015926" w:rsidRPr="00B56756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C8176B" w:rsidRPr="00B56756">
              <w:rPr>
                <w:b/>
                <w:bCs/>
                <w:sz w:val="22"/>
                <w:szCs w:val="22"/>
                <w:lang w:eastAsia="ar-SA"/>
              </w:rPr>
              <w:t>–</w:t>
            </w:r>
            <w:r w:rsidR="00015926" w:rsidRPr="00B56756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C8176B" w:rsidRPr="00B56756">
              <w:rPr>
                <w:bCs/>
                <w:sz w:val="22"/>
                <w:szCs w:val="22"/>
                <w:lang w:eastAsia="ar-SA"/>
              </w:rPr>
              <w:t>Бүлінген жерлерді қалпына келтіру және реттеу жөніндегі жұмыстарды ұйымдастырудың жалпы мәселелері. Рекультвация объектілері мен кезеңдері.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A8B4" w14:textId="77777777" w:rsidR="00015926" w:rsidRPr="00B56756" w:rsidRDefault="00015926" w:rsidP="009E41CA">
            <w:pPr>
              <w:shd w:val="clear" w:color="auto" w:fill="FFFFFF" w:themeFill="background1"/>
              <w:contextualSpacing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bCs/>
                <w:sz w:val="22"/>
                <w:szCs w:val="22"/>
              </w:rPr>
              <w:t>ОН1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2B84F" w14:textId="77777777" w:rsidR="00015926" w:rsidRPr="00B56756" w:rsidRDefault="00015926" w:rsidP="009E41CA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B56756">
              <w:rPr>
                <w:bCs/>
                <w:sz w:val="22"/>
                <w:szCs w:val="22"/>
                <w:lang w:val="ru-RU"/>
              </w:rPr>
              <w:t xml:space="preserve">ЖИ </w:t>
            </w:r>
          </w:p>
          <w:p w14:paraId="211D6C24" w14:textId="693FBC96" w:rsidR="00015926" w:rsidRPr="00B56756" w:rsidRDefault="00015926" w:rsidP="009E41CA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B56756">
              <w:rPr>
                <w:bCs/>
                <w:sz w:val="22"/>
                <w:szCs w:val="22"/>
                <w:lang w:val="ru-RU"/>
              </w:rPr>
              <w:t xml:space="preserve">1.1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A54C8" w14:textId="3495AF67" w:rsidR="00015926" w:rsidRPr="00B56756" w:rsidRDefault="00015926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3CDE" w14:textId="6E5F0586" w:rsidR="00015926" w:rsidRPr="00B56756" w:rsidRDefault="00015926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0409" w14:textId="02AE28C7" w:rsidR="00015926" w:rsidRPr="00B56756" w:rsidRDefault="00015926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CE85" w14:textId="77777777" w:rsidR="00015926" w:rsidRPr="00B56756" w:rsidRDefault="00015926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en-US"/>
              </w:rPr>
            </w:pPr>
            <w:r w:rsidRPr="00B56756">
              <w:rPr>
                <w:sz w:val="22"/>
                <w:szCs w:val="22"/>
                <w:lang w:val="en-US"/>
              </w:rPr>
              <w:t xml:space="preserve">MS Teams/Zoom- </w:t>
            </w:r>
            <w:r w:rsidRPr="00B56756">
              <w:rPr>
                <w:sz w:val="22"/>
                <w:szCs w:val="22"/>
                <w:lang w:val="ru-RU"/>
              </w:rPr>
              <w:t>да</w:t>
            </w:r>
            <w:r w:rsidRPr="00B5675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6756">
              <w:rPr>
                <w:sz w:val="22"/>
                <w:szCs w:val="22"/>
                <w:lang w:val="ru-RU"/>
              </w:rPr>
              <w:t>бейнедәріс</w:t>
            </w:r>
            <w:proofErr w:type="spellEnd"/>
          </w:p>
        </w:tc>
      </w:tr>
      <w:tr w:rsidR="00015926" w:rsidRPr="00B56756" w14:paraId="54D21707" w14:textId="77777777" w:rsidTr="000F6BDE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D9E037" w14:textId="0F34F5DC" w:rsidR="00015926" w:rsidRPr="00B56756" w:rsidRDefault="00015926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B93B2" w14:textId="6A0CBFED" w:rsidR="00015926" w:rsidRPr="00B56756" w:rsidRDefault="00015926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</w:rPr>
              <w:t>ПС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 xml:space="preserve">.2 - </w:t>
            </w:r>
            <w:r w:rsidR="00053DB3" w:rsidRPr="00B56756">
              <w:rPr>
                <w:sz w:val="22"/>
                <w:szCs w:val="22"/>
                <w:lang w:eastAsia="ar-SA"/>
              </w:rPr>
              <w:t>Ауыл шаруашылығы дақылдарына топырақты өңдеу жүйесін жобалау</w:t>
            </w:r>
            <w:r w:rsidR="00DE3A9D" w:rsidRPr="00B56756">
              <w:rPr>
                <w:sz w:val="22"/>
                <w:szCs w:val="22"/>
                <w:lang w:eastAsia="ar-SA"/>
              </w:rPr>
              <w:t>ды талдау</w:t>
            </w:r>
            <w:r w:rsidR="00053DB3" w:rsidRPr="00B56756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D4DA" w14:textId="68C09663" w:rsidR="00015926" w:rsidRPr="00B56756" w:rsidRDefault="00015926" w:rsidP="009E41CA">
            <w:pPr>
              <w:shd w:val="clear" w:color="auto" w:fill="FFFFFF" w:themeFill="background1"/>
              <w:contextualSpacing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bCs/>
                <w:sz w:val="22"/>
                <w:szCs w:val="22"/>
              </w:rPr>
              <w:t>ОН</w:t>
            </w:r>
            <w:r w:rsidRPr="00B56756">
              <w:rPr>
                <w:rFonts w:eastAsia="Calibri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8CF69" w14:textId="6899A444" w:rsidR="00015926" w:rsidRPr="00B56756" w:rsidRDefault="00015926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val="ru-RU" w:eastAsia="ar-SA"/>
              </w:rPr>
              <w:t>Ж</w:t>
            </w:r>
            <w:r w:rsidRPr="00B56756">
              <w:rPr>
                <w:bCs/>
                <w:sz w:val="22"/>
                <w:szCs w:val="22"/>
                <w:lang w:eastAsia="ar-SA"/>
              </w:rPr>
              <w:t xml:space="preserve">И </w:t>
            </w:r>
          </w:p>
          <w:p w14:paraId="34F440E7" w14:textId="25177B10" w:rsidR="00015926" w:rsidRPr="00B56756" w:rsidRDefault="00015926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1.1</w:t>
            </w:r>
          </w:p>
          <w:p w14:paraId="193B8A16" w14:textId="196AA660" w:rsidR="00015926" w:rsidRPr="00B56756" w:rsidRDefault="00015926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1.2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D2E22" w14:textId="683FDD03" w:rsidR="00015926" w:rsidRPr="008F3147" w:rsidRDefault="008F3147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946A" w14:textId="685A64A7" w:rsidR="00015926" w:rsidRPr="008F3147" w:rsidRDefault="008F3147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133B3" w14:textId="77777777" w:rsidR="00015926" w:rsidRPr="00B56756" w:rsidRDefault="00015926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B56756">
              <w:rPr>
                <w:sz w:val="22"/>
                <w:szCs w:val="22"/>
                <w:lang w:val="ru-RU"/>
              </w:rPr>
              <w:t>Талдау</w:t>
            </w:r>
            <w:proofErr w:type="spellEnd"/>
          </w:p>
          <w:p w14:paraId="76690EB3" w14:textId="3A775C5F" w:rsidR="00015926" w:rsidRPr="00B56756" w:rsidRDefault="00015926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ӨТС</w:t>
            </w:r>
            <w:r w:rsidRPr="00B56756">
              <w:rPr>
                <w:sz w:val="22"/>
                <w:szCs w:val="22"/>
                <w:lang w:val="ru-RU" w:eastAsia="ar-SA"/>
              </w:rPr>
              <w:t>2</w:t>
            </w:r>
            <w:r w:rsidRPr="00B56756">
              <w:rPr>
                <w:sz w:val="22"/>
                <w:szCs w:val="22"/>
                <w:lang w:eastAsia="ar-SA"/>
              </w:rPr>
              <w:t>/</w:t>
            </w:r>
          </w:p>
          <w:p w14:paraId="63FD539D" w14:textId="18A1B248" w:rsidR="00015926" w:rsidRPr="00B56756" w:rsidRDefault="00015926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A697D" w14:textId="77777777" w:rsidR="00015926" w:rsidRPr="00B56756" w:rsidRDefault="00015926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MS Teams/Zoom да вебинар</w:t>
            </w:r>
          </w:p>
          <w:p w14:paraId="087D9537" w14:textId="69F57551" w:rsidR="00015926" w:rsidRPr="00B56756" w:rsidRDefault="00015926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B132A" w:rsidRPr="00B56756" w14:paraId="04A9D871" w14:textId="77777777" w:rsidTr="000F6BDE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6DEE37" w14:textId="77777777" w:rsidR="008B132A" w:rsidRPr="00B56756" w:rsidRDefault="008B132A" w:rsidP="009E41CA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</w:rPr>
              <w:t>3</w:t>
            </w:r>
          </w:p>
          <w:p w14:paraId="1ACA3C4A" w14:textId="237580C8" w:rsidR="008B132A" w:rsidRPr="00B56756" w:rsidRDefault="008B132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7A711" w14:textId="39508B60" w:rsidR="008B132A" w:rsidRPr="00B56756" w:rsidRDefault="002A0CE4" w:rsidP="009E41CA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>Д</w:t>
            </w:r>
            <w:r w:rsidR="008B132A" w:rsidRPr="00B56756">
              <w:rPr>
                <w:b/>
                <w:bCs/>
                <w:sz w:val="22"/>
                <w:szCs w:val="22"/>
                <w:lang w:eastAsia="ar-SA"/>
              </w:rPr>
              <w:t>3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>.</w:t>
            </w:r>
            <w:r w:rsidR="008B132A" w:rsidRPr="00B56756">
              <w:rPr>
                <w:sz w:val="22"/>
                <w:szCs w:val="22"/>
                <w:lang w:eastAsia="ar-SA"/>
              </w:rPr>
              <w:t xml:space="preserve"> –</w:t>
            </w:r>
            <w:r w:rsidR="00AB0DA8" w:rsidRPr="00B56756">
              <w:rPr>
                <w:sz w:val="22"/>
                <w:szCs w:val="22"/>
              </w:rPr>
              <w:t xml:space="preserve"> </w:t>
            </w:r>
            <w:r w:rsidR="00C8176B" w:rsidRPr="00B56756">
              <w:rPr>
                <w:bCs/>
                <w:sz w:val="22"/>
                <w:szCs w:val="22"/>
                <w:lang w:eastAsia="ar-SA"/>
              </w:rPr>
              <w:t>Бүлінген жерлерд</w:t>
            </w:r>
            <w:r w:rsidR="008966DE" w:rsidRPr="00B56756">
              <w:rPr>
                <w:bCs/>
                <w:sz w:val="22"/>
                <w:szCs w:val="22"/>
                <w:lang w:eastAsia="ar-SA"/>
              </w:rPr>
              <w:t>і қалпына келтіру жобалары, әдістері мен т</w:t>
            </w:r>
            <w:r w:rsidR="00C8176B" w:rsidRPr="00B56756">
              <w:rPr>
                <w:bCs/>
                <w:sz w:val="22"/>
                <w:szCs w:val="22"/>
                <w:lang w:eastAsia="ar-SA"/>
              </w:rPr>
              <w:t xml:space="preserve">ехнологиялары. Қалпына келтірудің дайындық </w:t>
            </w:r>
            <w:r w:rsidR="00BA37A2" w:rsidRPr="00B56756">
              <w:rPr>
                <w:bCs/>
                <w:sz w:val="22"/>
                <w:szCs w:val="22"/>
                <w:lang w:eastAsia="ar-SA"/>
              </w:rPr>
              <w:t>және</w:t>
            </w:r>
            <w:r w:rsidR="00C8176B" w:rsidRPr="00B56756">
              <w:rPr>
                <w:bCs/>
                <w:sz w:val="22"/>
                <w:szCs w:val="22"/>
                <w:lang w:eastAsia="ar-SA"/>
              </w:rPr>
              <w:t xml:space="preserve"> техникалық кезең</w:t>
            </w:r>
            <w:r w:rsidR="00BA37A2" w:rsidRPr="00B56756">
              <w:rPr>
                <w:bCs/>
                <w:sz w:val="22"/>
                <w:szCs w:val="22"/>
                <w:lang w:eastAsia="ar-SA"/>
              </w:rPr>
              <w:t>дер</w:t>
            </w:r>
            <w:r w:rsidR="00C8176B" w:rsidRPr="00B56756">
              <w:rPr>
                <w:bCs/>
                <w:sz w:val="22"/>
                <w:szCs w:val="22"/>
                <w:lang w:eastAsia="ar-SA"/>
              </w:rPr>
              <w:t>і.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1C42" w14:textId="3F563380" w:rsidR="008B132A" w:rsidRPr="00B56756" w:rsidRDefault="008B132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 w:rsidRPr="00B56756">
              <w:rPr>
                <w:rFonts w:eastAsia="Calibri"/>
                <w:sz w:val="22"/>
                <w:szCs w:val="22"/>
              </w:rPr>
              <w:t>ОН1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89D2B" w14:textId="77777777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ЖИ</w:t>
            </w:r>
          </w:p>
          <w:p w14:paraId="08371790" w14:textId="4CA461CA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1.1</w:t>
            </w:r>
          </w:p>
          <w:p w14:paraId="2A48E89E" w14:textId="448FB359" w:rsidR="008B132A" w:rsidRPr="00B56756" w:rsidRDefault="008B132A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1.2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AF2B" w14:textId="788A20A1" w:rsidR="008B132A" w:rsidRPr="00B56756" w:rsidRDefault="00177C19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E02E" w14:textId="13AC71D5" w:rsidR="008B132A" w:rsidRPr="00B56756" w:rsidRDefault="008B132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4390" w14:textId="0FB0FB7C" w:rsidR="008B132A" w:rsidRPr="00B56756" w:rsidRDefault="008B132A" w:rsidP="009E41C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9D916" w14:textId="77777777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MS Teams/Zoom- да бейнедәріс</w:t>
            </w:r>
          </w:p>
        </w:tc>
      </w:tr>
      <w:tr w:rsidR="008B132A" w:rsidRPr="00B56756" w14:paraId="729F65E6" w14:textId="77777777" w:rsidTr="000F6BDE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2E12A6A" w14:textId="53A6C8B0" w:rsidR="008B132A" w:rsidRPr="00B56756" w:rsidRDefault="008B132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24E34D" w14:textId="0AE062DF" w:rsidR="008B132A" w:rsidRPr="00B56756" w:rsidRDefault="008B132A" w:rsidP="009E41CA">
            <w:pPr>
              <w:shd w:val="clear" w:color="auto" w:fill="FFFFFF" w:themeFill="background1"/>
              <w:tabs>
                <w:tab w:val="left" w:pos="318"/>
              </w:tabs>
              <w:ind w:left="18"/>
              <w:jc w:val="both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</w:rPr>
              <w:t xml:space="preserve">ПС.3 </w:t>
            </w:r>
            <w:r w:rsidR="00BA6F44" w:rsidRPr="00B56756">
              <w:rPr>
                <w:sz w:val="22"/>
                <w:szCs w:val="22"/>
              </w:rPr>
              <w:t>Жер ресурстарын қалпына келтірудің негізгі варианттары</w:t>
            </w:r>
            <w:r w:rsidR="00A63CDA" w:rsidRPr="00B56756">
              <w:rPr>
                <w:sz w:val="22"/>
                <w:szCs w:val="22"/>
              </w:rPr>
              <w:t>н</w:t>
            </w:r>
            <w:r w:rsidR="00DE3A9D" w:rsidRPr="00B56756">
              <w:rPr>
                <w:sz w:val="22"/>
                <w:szCs w:val="22"/>
              </w:rPr>
              <w:t xml:space="preserve"> талқылау</w:t>
            </w:r>
            <w:r w:rsidR="00BA37A2" w:rsidRPr="00B56756">
              <w:rPr>
                <w:sz w:val="22"/>
                <w:szCs w:val="22"/>
              </w:rPr>
              <w:t>.</w:t>
            </w:r>
            <w:r w:rsidR="00A91242" w:rsidRPr="00B56756">
              <w:rPr>
                <w:sz w:val="22"/>
                <w:szCs w:val="22"/>
              </w:rPr>
              <w:t xml:space="preserve"> Қазақстандағы жер рекультивациясын қажет ететін нысандар</w:t>
            </w:r>
            <w:r w:rsidR="00DE3A9D" w:rsidRPr="00B56756">
              <w:rPr>
                <w:sz w:val="22"/>
                <w:szCs w:val="22"/>
              </w:rPr>
              <w:t>ды</w:t>
            </w:r>
            <w:r w:rsidR="00A91242" w:rsidRPr="00B56756">
              <w:rPr>
                <w:sz w:val="22"/>
                <w:szCs w:val="22"/>
              </w:rPr>
              <w:t xml:space="preserve"> картаға түсіру.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FB665" w14:textId="4A1AFAE6" w:rsidR="008B132A" w:rsidRPr="00B56756" w:rsidRDefault="008B132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 w:rsidRPr="00B56756">
              <w:rPr>
                <w:rFonts w:eastAsia="Calibri"/>
                <w:sz w:val="22"/>
                <w:szCs w:val="22"/>
              </w:rPr>
              <w:t>ОН 1.</w:t>
            </w:r>
          </w:p>
          <w:p w14:paraId="287C003D" w14:textId="3343454C" w:rsidR="008B132A" w:rsidRPr="00B56756" w:rsidRDefault="008B132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 w:rsidRPr="00B56756">
              <w:rPr>
                <w:rFonts w:eastAsia="Calibri"/>
                <w:sz w:val="22"/>
                <w:szCs w:val="22"/>
              </w:rPr>
              <w:t>ОН 3.</w:t>
            </w:r>
          </w:p>
          <w:p w14:paraId="0930BCB2" w14:textId="6E01E2DF" w:rsidR="008B132A" w:rsidRPr="00B56756" w:rsidRDefault="008B132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 w:rsidRPr="00B56756">
              <w:rPr>
                <w:rFonts w:eastAsia="Calibri"/>
                <w:sz w:val="22"/>
                <w:szCs w:val="22"/>
              </w:rPr>
              <w:t>ОН 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9E950" w14:textId="3A22F220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ЖИ</w:t>
            </w:r>
          </w:p>
          <w:p w14:paraId="6188765B" w14:textId="77777777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1.2</w:t>
            </w:r>
          </w:p>
          <w:p w14:paraId="4B316829" w14:textId="77777777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3.1</w:t>
            </w:r>
          </w:p>
          <w:p w14:paraId="48CC1A70" w14:textId="4175C456" w:rsidR="008B132A" w:rsidRPr="00B56756" w:rsidRDefault="008B132A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0C95" w14:textId="6038DD0D" w:rsidR="008B132A" w:rsidRPr="008F3147" w:rsidRDefault="008F3147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29E6D" w14:textId="2A8EE365" w:rsidR="008B132A" w:rsidRPr="008F3147" w:rsidRDefault="008F3147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04BB" w14:textId="77777777" w:rsidR="00705DAE" w:rsidRPr="00B56756" w:rsidRDefault="00705DAE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талдау</w:t>
            </w:r>
          </w:p>
          <w:p w14:paraId="101F75C4" w14:textId="39D6F6B1" w:rsidR="00705DAE" w:rsidRPr="00B56756" w:rsidRDefault="00705DAE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ӨТС3/</w:t>
            </w:r>
          </w:p>
          <w:p w14:paraId="0BF47D77" w14:textId="77777777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E4BE" w14:textId="77777777" w:rsidR="008B132A" w:rsidRPr="00B56756" w:rsidRDefault="008B132A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  <w:p w14:paraId="21BD34CD" w14:textId="77777777" w:rsidR="008B132A" w:rsidRPr="00B56756" w:rsidRDefault="008B132A" w:rsidP="009E41CA">
            <w:pPr>
              <w:shd w:val="clear" w:color="auto" w:fill="FFFFFF" w:themeFill="background1"/>
              <w:tabs>
                <w:tab w:val="left" w:pos="1276"/>
              </w:tabs>
              <w:rPr>
                <w:sz w:val="22"/>
                <w:szCs w:val="22"/>
                <w:lang w:val="ru-RU"/>
              </w:rPr>
            </w:pPr>
          </w:p>
        </w:tc>
      </w:tr>
      <w:tr w:rsidR="008B132A" w:rsidRPr="00B56756" w14:paraId="3C488E99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15290E" w14:textId="5F1C9774" w:rsidR="008B132A" w:rsidRPr="00B56756" w:rsidRDefault="008B132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EBB6" w14:textId="58E51E76" w:rsidR="008B132A" w:rsidRPr="00B56756" w:rsidRDefault="008B132A" w:rsidP="009E41CA">
            <w:pPr>
              <w:shd w:val="clear" w:color="auto" w:fill="FFFFFF" w:themeFill="background1"/>
              <w:jc w:val="both"/>
              <w:rPr>
                <w:bCs/>
                <w:sz w:val="22"/>
                <w:szCs w:val="22"/>
                <w:lang w:val="ru-RU"/>
              </w:rPr>
            </w:pPr>
            <w:r w:rsidRPr="00B56756">
              <w:rPr>
                <w:b/>
                <w:color w:val="201F1E"/>
                <w:sz w:val="22"/>
                <w:szCs w:val="22"/>
                <w:shd w:val="clear" w:color="auto" w:fill="FFFFFF"/>
                <w:lang w:val="ru-RU"/>
              </w:rPr>
              <w:t>СОӨЖ 1.</w:t>
            </w:r>
            <w:r w:rsidRPr="00B56756">
              <w:rPr>
                <w:bCs/>
                <w:color w:val="201F1E"/>
                <w:sz w:val="22"/>
                <w:szCs w:val="22"/>
                <w:shd w:val="clear" w:color="auto" w:fill="FFFFFF"/>
                <w:lang w:val="ru-RU"/>
              </w:rPr>
              <w:t xml:space="preserve"> СӨЖ </w:t>
            </w:r>
            <w:proofErr w:type="spellStart"/>
            <w:r w:rsidRPr="00B56756">
              <w:rPr>
                <w:bCs/>
                <w:color w:val="201F1E"/>
                <w:sz w:val="22"/>
                <w:szCs w:val="22"/>
                <w:shd w:val="clear" w:color="auto" w:fill="FFFFFF"/>
                <w:lang w:val="ru-RU"/>
              </w:rPr>
              <w:t>орындау</w:t>
            </w:r>
            <w:proofErr w:type="spellEnd"/>
            <w:r w:rsidRPr="00B56756">
              <w:rPr>
                <w:bCs/>
                <w:color w:val="201F1E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56756">
              <w:rPr>
                <w:bCs/>
                <w:color w:val="201F1E"/>
                <w:sz w:val="22"/>
                <w:szCs w:val="22"/>
                <w:shd w:val="clear" w:color="auto" w:fill="FFFFFF"/>
                <w:lang w:val="ru-RU"/>
              </w:rPr>
              <w:t>бойынша</w:t>
            </w:r>
            <w:proofErr w:type="spellEnd"/>
            <w:r w:rsidRPr="00B56756">
              <w:rPr>
                <w:bCs/>
                <w:color w:val="201F1E"/>
                <w:sz w:val="22"/>
                <w:szCs w:val="22"/>
                <w:shd w:val="clear" w:color="auto" w:fill="FFFFFF"/>
                <w:lang w:val="ru-RU"/>
              </w:rPr>
              <w:t xml:space="preserve"> консультация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4EA1" w14:textId="77777777" w:rsidR="008B132A" w:rsidRPr="00B56756" w:rsidRDefault="008B132A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4218" w14:textId="77777777" w:rsidR="008B132A" w:rsidRPr="00B56756" w:rsidRDefault="008B132A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50C2" w14:textId="77777777" w:rsidR="008B132A" w:rsidRPr="00B56756" w:rsidRDefault="008B132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0B99" w14:textId="09E099F0" w:rsidR="008B132A" w:rsidRPr="00B56756" w:rsidRDefault="008B132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E6B8" w14:textId="77777777" w:rsidR="008B132A" w:rsidRPr="00B56756" w:rsidRDefault="008B132A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25A8D" w14:textId="7F517164" w:rsidR="008B132A" w:rsidRPr="00B56756" w:rsidRDefault="008B132A" w:rsidP="009E41CA">
            <w:pPr>
              <w:shd w:val="clear" w:color="auto" w:fill="FFFFFF" w:themeFill="background1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>MS Teams/Zoom да вебинар</w:t>
            </w:r>
          </w:p>
        </w:tc>
      </w:tr>
      <w:tr w:rsidR="008B132A" w:rsidRPr="00B56756" w14:paraId="2994230D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36711" w14:textId="205E4123" w:rsidR="008B132A" w:rsidRPr="00B56756" w:rsidRDefault="008B132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E147" w14:textId="4F041FB8" w:rsidR="008B132A" w:rsidRPr="00B56756" w:rsidRDefault="008B132A" w:rsidP="009E41CA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k-KZ" w:eastAsia="ar-SA"/>
              </w:rPr>
            </w:pP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СӨЖ 1.</w:t>
            </w:r>
            <w:r w:rsidRPr="00B5675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1B15E1"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–</w:t>
            </w:r>
            <w:r w:rsidR="00E359F1"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1B15E1" w:rsidRPr="00B5675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Же</w:t>
            </w:r>
            <w:r w:rsidR="00B27FD7" w:rsidRPr="00B5675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 ресурстарының экологиялық жағ</w:t>
            </w:r>
            <w:r w:rsidR="001B15E1" w:rsidRPr="00B5675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дайын жақсарту іс-шаралары. Жоба: Қазақстанның бір нысаны мысалынд</w:t>
            </w:r>
            <w:r w:rsidR="00B27FD7" w:rsidRPr="00B5675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</w:t>
            </w:r>
            <w:r w:rsidR="001B15E1" w:rsidRPr="00B5675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соның жерінің нақты рекультивациясының моделін ұсыныңыз - презентация жасау</w:t>
            </w:r>
            <w:r w:rsidR="001B15E1" w:rsidRPr="00B56756">
              <w:rPr>
                <w:rFonts w:ascii="Times New Roman" w:hAnsi="Times New Roman" w:cs="Times New Roman"/>
                <w:sz w:val="22"/>
                <w:szCs w:val="22"/>
                <w:lang w:val="kk-KZ" w:eastAsia="ar-SA"/>
              </w:rPr>
              <w:t xml:space="preserve"> және қорғау.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E828F" w14:textId="77777777" w:rsidR="008B132A" w:rsidRPr="00B56756" w:rsidRDefault="008B132A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 xml:space="preserve">ОН </w:t>
            </w:r>
            <w:r w:rsidRPr="00B56756">
              <w:rPr>
                <w:sz w:val="22"/>
                <w:szCs w:val="22"/>
                <w:lang w:val="ru-RU" w:eastAsia="ar-SA"/>
              </w:rPr>
              <w:t>3</w:t>
            </w:r>
          </w:p>
          <w:p w14:paraId="30B6B26A" w14:textId="40AF7AB9" w:rsidR="008B132A" w:rsidRPr="00B56756" w:rsidRDefault="008B132A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 w:eastAsia="ar-SA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sz w:val="22"/>
                <w:szCs w:val="22"/>
                <w:lang w:val="ru-RU" w:eastAsia="ar-SA"/>
              </w:rPr>
              <w:t xml:space="preserve"> 4</w:t>
            </w:r>
          </w:p>
          <w:p w14:paraId="30560C75" w14:textId="5D345AFC" w:rsidR="008B132A" w:rsidRPr="00B56756" w:rsidRDefault="008B132A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 w:eastAsia="ar-SA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sz w:val="22"/>
                <w:szCs w:val="22"/>
                <w:lang w:val="ru-RU" w:eastAsia="ar-SA"/>
              </w:rPr>
              <w:t xml:space="preserve"> 5</w:t>
            </w:r>
          </w:p>
          <w:p w14:paraId="51001C0F" w14:textId="238B4155" w:rsidR="008B132A" w:rsidRPr="00B56756" w:rsidRDefault="008B132A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3751C" w14:textId="23713C17" w:rsidR="008B132A" w:rsidRPr="00B56756" w:rsidRDefault="008B132A" w:rsidP="009E41CA">
            <w:pPr>
              <w:shd w:val="clear" w:color="auto" w:fill="FFFFFF" w:themeFill="background1"/>
              <w:spacing w:line="256" w:lineRule="auto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  <w:lang w:val="ru-RU"/>
              </w:rPr>
              <w:t>Ж</w:t>
            </w:r>
            <w:r w:rsidRPr="00B56756">
              <w:rPr>
                <w:sz w:val="22"/>
                <w:szCs w:val="22"/>
              </w:rPr>
              <w:t xml:space="preserve">И </w:t>
            </w:r>
          </w:p>
          <w:p w14:paraId="6D3083DE" w14:textId="77777777" w:rsidR="008B132A" w:rsidRPr="00B56756" w:rsidRDefault="008B132A" w:rsidP="009E41CA">
            <w:pPr>
              <w:shd w:val="clear" w:color="auto" w:fill="FFFFFF" w:themeFill="background1"/>
              <w:spacing w:line="256" w:lineRule="auto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3.1</w:t>
            </w:r>
          </w:p>
          <w:p w14:paraId="793FCD89" w14:textId="77777777" w:rsidR="008B132A" w:rsidRPr="00B56756" w:rsidRDefault="008B132A" w:rsidP="009E41CA">
            <w:pPr>
              <w:shd w:val="clear" w:color="auto" w:fill="FFFFFF" w:themeFill="background1"/>
              <w:spacing w:line="256" w:lineRule="auto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4.1</w:t>
            </w:r>
          </w:p>
          <w:p w14:paraId="1FBD0492" w14:textId="77777777" w:rsidR="008B132A" w:rsidRPr="00B56756" w:rsidRDefault="008B132A" w:rsidP="009E41CA">
            <w:pPr>
              <w:shd w:val="clear" w:color="auto" w:fill="FFFFFF" w:themeFill="background1"/>
              <w:spacing w:line="256" w:lineRule="auto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4.2</w:t>
            </w:r>
          </w:p>
          <w:p w14:paraId="0C415F4B" w14:textId="31651BFF" w:rsidR="008B132A" w:rsidRPr="00B56756" w:rsidRDefault="008B132A" w:rsidP="009E41CA">
            <w:pPr>
              <w:shd w:val="clear" w:color="auto" w:fill="FFFFFF" w:themeFill="background1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>5.1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CAE" w14:textId="77777777" w:rsidR="008B132A" w:rsidRPr="00B56756" w:rsidRDefault="008B132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31E09" w14:textId="64AF1B7D" w:rsidR="008B132A" w:rsidRPr="00B9679C" w:rsidRDefault="00B9679C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7638E" w14:textId="68C0B7E5" w:rsidR="003142DC" w:rsidRPr="00B56756" w:rsidRDefault="003142DC" w:rsidP="009E41CA">
            <w:pPr>
              <w:shd w:val="clear" w:color="auto" w:fill="FFFFFF" w:themeFill="background1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ЖТ</w:t>
            </w:r>
          </w:p>
          <w:p w14:paraId="66A11127" w14:textId="3442021A" w:rsidR="001861EE" w:rsidRPr="00B56756" w:rsidRDefault="008B132A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Логикалық тап</w:t>
            </w:r>
          </w:p>
          <w:p w14:paraId="1E041C68" w14:textId="44BB75C0" w:rsidR="008B132A" w:rsidRPr="00B56756" w:rsidRDefault="008B132A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 xml:space="preserve">сырма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9328" w14:textId="77777777" w:rsidR="008B132A" w:rsidRPr="00B56756" w:rsidRDefault="008B132A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A96CD4" w:rsidRPr="00B56756" w14:paraId="098B873B" w14:textId="77777777" w:rsidTr="000F6B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C4F6A3" w14:textId="77777777" w:rsidR="00A96CD4" w:rsidRPr="00B56756" w:rsidRDefault="00A96CD4" w:rsidP="009E41CA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</w:rPr>
              <w:t>4</w:t>
            </w:r>
          </w:p>
          <w:p w14:paraId="483343CF" w14:textId="683FF860" w:rsidR="00A96CD4" w:rsidRPr="00B56756" w:rsidRDefault="00A96CD4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6CF2" w14:textId="666A29B7" w:rsidR="00E359F1" w:rsidRPr="00B56756" w:rsidRDefault="00A96CD4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 xml:space="preserve">Д.4 </w:t>
            </w:r>
            <w:r w:rsidR="00EF0F12" w:rsidRPr="00B56756">
              <w:rPr>
                <w:b/>
                <w:bCs/>
                <w:sz w:val="22"/>
                <w:szCs w:val="22"/>
                <w:lang w:eastAsia="ar-SA"/>
              </w:rPr>
              <w:t>–</w:t>
            </w:r>
            <w:r w:rsidR="00E359F1" w:rsidRPr="00B56756">
              <w:rPr>
                <w:sz w:val="22"/>
                <w:szCs w:val="22"/>
              </w:rPr>
              <w:t xml:space="preserve"> Ауыл шаруашылығы өндірісі барысында бұзылған жерлер.</w:t>
            </w:r>
          </w:p>
          <w:p w14:paraId="71BD42C6" w14:textId="4F8C0885" w:rsidR="00A96CD4" w:rsidRPr="00B56756" w:rsidRDefault="00A96CD4" w:rsidP="009E41CA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A6D45" w14:textId="3C935C59" w:rsidR="00A96CD4" w:rsidRPr="00B56756" w:rsidRDefault="00A96CD4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4</w:t>
            </w:r>
          </w:p>
          <w:p w14:paraId="04B79953" w14:textId="568C87B0" w:rsidR="00A96CD4" w:rsidRPr="00B56756" w:rsidRDefault="00A96CD4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7AE3B" w14:textId="0DA017C5" w:rsidR="00A96CD4" w:rsidRPr="00B56756" w:rsidRDefault="00A96CD4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ЖИ</w:t>
            </w:r>
          </w:p>
          <w:p w14:paraId="12A3CC9A" w14:textId="77777777" w:rsidR="00A96CD4" w:rsidRPr="00B56756" w:rsidRDefault="00A96CD4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4.1</w:t>
            </w:r>
          </w:p>
          <w:p w14:paraId="1281AE24" w14:textId="30ECE825" w:rsidR="00A96CD4" w:rsidRPr="00B56756" w:rsidRDefault="00A96CD4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5.1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25C45" w14:textId="77777777" w:rsidR="00A96CD4" w:rsidRPr="00B56756" w:rsidRDefault="00A96CD4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7798" w14:textId="0F3C8899" w:rsidR="00A96CD4" w:rsidRPr="00B56756" w:rsidRDefault="00A96CD4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C25B" w14:textId="0085272D" w:rsidR="00A96CD4" w:rsidRPr="00B56756" w:rsidRDefault="00A96CD4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F097B" w14:textId="77777777" w:rsidR="00A96CD4" w:rsidRPr="00B56756" w:rsidRDefault="00A96CD4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en-US"/>
              </w:rPr>
            </w:pPr>
            <w:r w:rsidRPr="00B56756">
              <w:rPr>
                <w:sz w:val="22"/>
                <w:szCs w:val="22"/>
                <w:lang w:val="en-US"/>
              </w:rPr>
              <w:t xml:space="preserve">MS Teams/Zoom- </w:t>
            </w:r>
            <w:r w:rsidRPr="00B56756">
              <w:rPr>
                <w:sz w:val="22"/>
                <w:szCs w:val="22"/>
                <w:lang w:val="ru-RU"/>
              </w:rPr>
              <w:t>да</w:t>
            </w:r>
            <w:r w:rsidRPr="00B5675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6756">
              <w:rPr>
                <w:sz w:val="22"/>
                <w:szCs w:val="22"/>
                <w:lang w:val="ru-RU"/>
              </w:rPr>
              <w:t>бейнедәріс</w:t>
            </w:r>
            <w:proofErr w:type="spellEnd"/>
          </w:p>
        </w:tc>
      </w:tr>
      <w:tr w:rsidR="00A96CD4" w:rsidRPr="00B56756" w14:paraId="55C72B24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CFAA37" w14:textId="2D0EE71C" w:rsidR="00A96CD4" w:rsidRPr="00B56756" w:rsidRDefault="00A96CD4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DA44" w14:textId="2BD53CF9" w:rsidR="00A96CD4" w:rsidRPr="00B56756" w:rsidRDefault="00E3226A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</w:rPr>
              <w:t xml:space="preserve">ПС.4 </w:t>
            </w:r>
            <w:r w:rsidR="00C8176B" w:rsidRPr="00B56756">
              <w:rPr>
                <w:b/>
                <w:bCs/>
                <w:sz w:val="22"/>
                <w:szCs w:val="22"/>
                <w:lang w:eastAsia="ar-SA"/>
              </w:rPr>
              <w:t>–</w:t>
            </w:r>
            <w:r w:rsidR="00C8176B" w:rsidRPr="00B56756">
              <w:rPr>
                <w:bCs/>
                <w:sz w:val="22"/>
                <w:szCs w:val="22"/>
                <w:lang w:eastAsia="ar-SA"/>
              </w:rPr>
              <w:t xml:space="preserve"> Л</w:t>
            </w:r>
            <w:r w:rsidR="00C8176B" w:rsidRPr="00B56756">
              <w:rPr>
                <w:sz w:val="22"/>
                <w:szCs w:val="22"/>
                <w:lang w:eastAsia="ar-SA"/>
              </w:rPr>
              <w:t>андшафтың бұзылуына әсер ететін факторларды анықтау.</w:t>
            </w:r>
            <w:r w:rsidR="00E359F1" w:rsidRPr="00B56756">
              <w:rPr>
                <w:bCs/>
                <w:sz w:val="22"/>
                <w:szCs w:val="22"/>
                <w:lang w:eastAsia="ar-SA"/>
              </w:rPr>
              <w:t xml:space="preserve"> Жер жырту әдісі.</w:t>
            </w:r>
            <w:r w:rsidR="00AB0DA8" w:rsidRPr="00B56756">
              <w:rPr>
                <w:sz w:val="22"/>
                <w:szCs w:val="22"/>
              </w:rPr>
              <w:t xml:space="preserve"> </w:t>
            </w:r>
            <w:r w:rsidR="00BA37A2" w:rsidRPr="00B56756">
              <w:rPr>
                <w:bCs/>
                <w:sz w:val="22"/>
                <w:szCs w:val="22"/>
                <w:lang w:eastAsia="ar-SA"/>
              </w:rPr>
              <w:t>Аралық қабатты жабу</w:t>
            </w:r>
            <w:r w:rsidR="00DE3A9D" w:rsidRPr="00B56756">
              <w:rPr>
                <w:bCs/>
                <w:sz w:val="22"/>
                <w:szCs w:val="22"/>
                <w:lang w:eastAsia="ar-SA"/>
              </w:rPr>
              <w:t xml:space="preserve"> әдістерін сипаттау</w:t>
            </w:r>
            <w:r w:rsidR="00BA37A2" w:rsidRPr="00B56756">
              <w:rPr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5E2F" w14:textId="01FB3242" w:rsidR="00A96CD4" w:rsidRPr="00B56756" w:rsidRDefault="00A96CD4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E7C9" w14:textId="7268B76B" w:rsidR="00A96CD4" w:rsidRPr="00B56756" w:rsidRDefault="00A96CD4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 xml:space="preserve">ЖИ </w:t>
            </w:r>
          </w:p>
          <w:p w14:paraId="2E45C97C" w14:textId="77777777" w:rsidR="00A96CD4" w:rsidRPr="00B56756" w:rsidRDefault="00A96CD4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5.1</w:t>
            </w:r>
          </w:p>
          <w:p w14:paraId="25026DEC" w14:textId="0B928FC3" w:rsidR="00A96CD4" w:rsidRPr="00B56756" w:rsidRDefault="00A96CD4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AD5B" w14:textId="5E5CD290" w:rsidR="00A96CD4" w:rsidRPr="008F3147" w:rsidRDefault="008F3147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65DB" w14:textId="615E9482" w:rsidR="00A96CD4" w:rsidRPr="008F3147" w:rsidRDefault="008F3147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A0D0" w14:textId="77777777" w:rsidR="003142DC" w:rsidRPr="00B56756" w:rsidRDefault="003142DC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талдау</w:t>
            </w:r>
          </w:p>
          <w:p w14:paraId="50B9F8D2" w14:textId="3FF64B4B" w:rsidR="003142DC" w:rsidRPr="00B56756" w:rsidRDefault="003142DC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ӨТС</w:t>
            </w:r>
            <w:r w:rsidRPr="00B56756">
              <w:rPr>
                <w:sz w:val="22"/>
                <w:szCs w:val="22"/>
                <w:lang w:val="ru-RU" w:eastAsia="ar-SA"/>
              </w:rPr>
              <w:t>4</w:t>
            </w:r>
            <w:r w:rsidRPr="00B56756">
              <w:rPr>
                <w:sz w:val="22"/>
                <w:szCs w:val="22"/>
                <w:lang w:eastAsia="ar-SA"/>
              </w:rPr>
              <w:t>/</w:t>
            </w:r>
          </w:p>
          <w:p w14:paraId="1D526EAF" w14:textId="5A30C5CA" w:rsidR="00A96CD4" w:rsidRPr="00B56756" w:rsidRDefault="00A96CD4" w:rsidP="009E41CA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E72B" w14:textId="27E32655" w:rsidR="00A96CD4" w:rsidRPr="00B56756" w:rsidRDefault="00A96CD4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  <w:p w14:paraId="32ED5448" w14:textId="08A289CF" w:rsidR="00A96CD4" w:rsidRPr="00B56756" w:rsidRDefault="00A96CD4" w:rsidP="009E41CA">
            <w:pPr>
              <w:shd w:val="clear" w:color="auto" w:fill="FFFFFF" w:themeFill="background1"/>
              <w:rPr>
                <w:sz w:val="22"/>
                <w:szCs w:val="22"/>
                <w:lang w:val="ru-RU"/>
              </w:rPr>
            </w:pPr>
          </w:p>
        </w:tc>
      </w:tr>
      <w:tr w:rsidR="00072A3A" w:rsidRPr="00B56756" w14:paraId="1705DD6F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2A6C" w14:textId="50846061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CDA8" w14:textId="09778353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val="ru-RU" w:eastAsia="ar-SA"/>
              </w:rPr>
            </w:pPr>
            <w:r w:rsidRPr="00B56756">
              <w:rPr>
                <w:b/>
                <w:bCs/>
                <w:sz w:val="22"/>
                <w:szCs w:val="22"/>
                <w:lang w:val="ru-RU" w:eastAsia="ar-SA"/>
              </w:rPr>
              <w:t xml:space="preserve">СОӨЖ 2 – </w:t>
            </w:r>
            <w:r w:rsidRPr="00B56756">
              <w:rPr>
                <w:sz w:val="22"/>
                <w:szCs w:val="22"/>
                <w:lang w:val="ru-RU" w:eastAsia="ar-SA"/>
              </w:rPr>
              <w:t xml:space="preserve">СӨЖ1 </w:t>
            </w:r>
            <w:proofErr w:type="spellStart"/>
            <w:r w:rsidRPr="00B56756">
              <w:rPr>
                <w:sz w:val="22"/>
                <w:szCs w:val="22"/>
                <w:lang w:val="ru-RU" w:eastAsia="ar-SA"/>
              </w:rPr>
              <w:t>тапсыру</w:t>
            </w:r>
            <w:proofErr w:type="spellEnd"/>
            <w:r w:rsidRPr="00B56756">
              <w:rPr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B56756">
              <w:rPr>
                <w:sz w:val="22"/>
                <w:szCs w:val="22"/>
                <w:lang w:val="ru-RU" w:eastAsia="ar-SA"/>
              </w:rPr>
              <w:t>және</w:t>
            </w:r>
            <w:proofErr w:type="spellEnd"/>
            <w:r w:rsidRPr="00B56756">
              <w:rPr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B56756">
              <w:rPr>
                <w:sz w:val="22"/>
                <w:szCs w:val="22"/>
                <w:lang w:val="ru-RU" w:eastAsia="ar-SA"/>
              </w:rPr>
              <w:t>қорғау</w:t>
            </w:r>
            <w:proofErr w:type="spellEnd"/>
            <w:r w:rsidRPr="00B56756">
              <w:rPr>
                <w:sz w:val="22"/>
                <w:szCs w:val="22"/>
                <w:lang w:val="ru-RU" w:eastAsia="ar-SA"/>
              </w:rPr>
              <w:t xml:space="preserve"> </w:t>
            </w:r>
          </w:p>
          <w:p w14:paraId="500A593C" w14:textId="77777777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3122" w14:textId="77777777" w:rsidR="00072A3A" w:rsidRPr="00B56756" w:rsidRDefault="00072A3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B321" w14:textId="77777777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C14C" w14:textId="77777777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3EF3" w14:textId="7D515882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CEE9" w14:textId="77777777" w:rsidR="00072A3A" w:rsidRPr="00B56756" w:rsidRDefault="00072A3A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AA4B" w14:textId="4841F1F2" w:rsidR="00072A3A" w:rsidRPr="00B56756" w:rsidRDefault="00072A3A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D1424E" w:rsidRPr="00B56756" w14:paraId="0D21398F" w14:textId="77777777" w:rsidTr="000F6B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F89B80" w14:textId="77777777" w:rsidR="00D1424E" w:rsidRPr="00B56756" w:rsidRDefault="00D1424E" w:rsidP="009E41CA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  <w:p w14:paraId="54CEEDE0" w14:textId="558A0775" w:rsidR="00D1424E" w:rsidRPr="00B56756" w:rsidRDefault="00D1424E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89680" w14:textId="012702D4" w:rsidR="00D1424E" w:rsidRPr="00B56756" w:rsidRDefault="00D1424E" w:rsidP="009E41CA">
            <w:pPr>
              <w:shd w:val="clear" w:color="auto" w:fill="FFFFFF" w:themeFill="background1"/>
              <w:tabs>
                <w:tab w:val="left" w:pos="1440"/>
              </w:tabs>
              <w:rPr>
                <w:b/>
                <w:bCs/>
                <w:sz w:val="22"/>
                <w:szCs w:val="22"/>
                <w:lang w:eastAsia="ar-SA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>Д.5.-</w:t>
            </w:r>
            <w:r w:rsidRPr="00B56756">
              <w:rPr>
                <w:sz w:val="22"/>
                <w:szCs w:val="22"/>
              </w:rPr>
              <w:t xml:space="preserve"> </w:t>
            </w:r>
            <w:r w:rsidRPr="00B56756">
              <w:rPr>
                <w:bCs/>
                <w:sz w:val="22"/>
                <w:szCs w:val="22"/>
                <w:lang w:eastAsia="ar-SA"/>
              </w:rPr>
              <w:t>Ашық және жабық тау-кен жұмыстарын жүргізу кезінде, әртүрлі жер асты қазбаларын өндіру кезінде бұзылған жерлер.</w:t>
            </w:r>
            <w:r w:rsidRPr="00B56756">
              <w:rPr>
                <w:sz w:val="22"/>
                <w:szCs w:val="22"/>
              </w:rPr>
              <w:t xml:space="preserve"> </w:t>
            </w:r>
            <w:r w:rsidRPr="00B56756">
              <w:rPr>
                <w:bCs/>
                <w:sz w:val="22"/>
                <w:szCs w:val="22"/>
                <w:lang w:eastAsia="ar-SA"/>
              </w:rPr>
              <w:t>Тау жыныстарын селективті игеру.</w:t>
            </w:r>
            <w:r w:rsidRPr="00B5675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69066" w14:textId="407AC6ED" w:rsidR="00D1424E" w:rsidRPr="00B56756" w:rsidRDefault="00D1424E" w:rsidP="009E41CA">
            <w:pPr>
              <w:shd w:val="clear" w:color="auto" w:fill="FFFFFF" w:themeFill="background1"/>
              <w:snapToGri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56756">
              <w:rPr>
                <w:rFonts w:eastAsia="Calibri"/>
                <w:sz w:val="22"/>
                <w:szCs w:val="22"/>
              </w:rPr>
              <w:t>ОН 2</w:t>
            </w:r>
          </w:p>
          <w:p w14:paraId="285E7538" w14:textId="412E4A97" w:rsidR="00D1424E" w:rsidRPr="00B56756" w:rsidRDefault="00D1424E" w:rsidP="009E41CA">
            <w:pPr>
              <w:shd w:val="clear" w:color="auto" w:fill="FFFFFF" w:themeFill="background1"/>
              <w:snapToGri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56756">
              <w:rPr>
                <w:rFonts w:eastAsia="Calibri"/>
                <w:sz w:val="22"/>
                <w:szCs w:val="22"/>
              </w:rPr>
              <w:t>ОН 4</w:t>
            </w:r>
          </w:p>
          <w:p w14:paraId="1002641A" w14:textId="27F04A30" w:rsidR="00D1424E" w:rsidRPr="00B56756" w:rsidRDefault="00D1424E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 w:rsidRPr="00B56756">
              <w:rPr>
                <w:rFonts w:eastAsia="Calibri"/>
                <w:sz w:val="22"/>
                <w:szCs w:val="22"/>
              </w:rPr>
              <w:t>ОН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185C" w14:textId="4FBC9A60" w:rsidR="00D1424E" w:rsidRPr="00B56756" w:rsidRDefault="00D1424E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ЖИ</w:t>
            </w:r>
          </w:p>
          <w:p w14:paraId="2A445318" w14:textId="77777777" w:rsidR="00D1424E" w:rsidRPr="00B56756" w:rsidRDefault="00D1424E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2.1</w:t>
            </w:r>
          </w:p>
          <w:p w14:paraId="3DE9F215" w14:textId="77777777" w:rsidR="00D1424E" w:rsidRPr="00B56756" w:rsidRDefault="00D1424E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4.1</w:t>
            </w:r>
          </w:p>
          <w:p w14:paraId="1A34991C" w14:textId="117B2FEB" w:rsidR="00D1424E" w:rsidRPr="00B56756" w:rsidRDefault="00D1424E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4.2</w:t>
            </w:r>
          </w:p>
          <w:p w14:paraId="57343A26" w14:textId="6EE29565" w:rsidR="00D1424E" w:rsidRPr="00B56756" w:rsidRDefault="00D1424E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5.1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A6A4" w14:textId="6FCE2E12" w:rsidR="00D1424E" w:rsidRPr="00B56756" w:rsidRDefault="00D1424E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8517" w14:textId="0BEEBA60" w:rsidR="00D1424E" w:rsidRPr="00B56756" w:rsidRDefault="00D1424E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C74E" w14:textId="3E097588" w:rsidR="00D1424E" w:rsidRPr="00B56756" w:rsidRDefault="00D1424E" w:rsidP="009E41C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D03B" w14:textId="77777777" w:rsidR="00D1424E" w:rsidRPr="00B56756" w:rsidRDefault="00D1424E" w:rsidP="009E41CA">
            <w:pPr>
              <w:shd w:val="clear" w:color="auto" w:fill="FFFFFF" w:themeFill="background1"/>
              <w:tabs>
                <w:tab w:val="left" w:pos="1276"/>
              </w:tabs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MS Teams/Zoom- да бейнедәріс</w:t>
            </w:r>
          </w:p>
        </w:tc>
      </w:tr>
      <w:tr w:rsidR="008F3147" w:rsidRPr="00B56756" w14:paraId="6010DA7C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EA9D96C" w14:textId="5EF9A09F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506E018" w14:textId="127AD7A6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</w:rPr>
              <w:t>ПС.5</w:t>
            </w:r>
            <w:r w:rsidRPr="00B56756">
              <w:rPr>
                <w:sz w:val="22"/>
                <w:szCs w:val="22"/>
              </w:rPr>
              <w:t xml:space="preserve"> -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B56756">
              <w:rPr>
                <w:bCs/>
                <w:sz w:val="22"/>
                <w:szCs w:val="22"/>
                <w:lang w:eastAsia="ar-SA"/>
              </w:rPr>
              <w:t>Ашық тау-кен жұмыстары кезінде бұзылған жерлерді қалпына келтіру жұмыстарының түрлері мен әдістерін талқылау.</w:t>
            </w:r>
            <w:r w:rsidRPr="00B56756">
              <w:rPr>
                <w:sz w:val="22"/>
                <w:szCs w:val="22"/>
              </w:rPr>
              <w:t xml:space="preserve"> Ашық тау-кен жұмыстарында рекультивация кезендерінің сұлбасын жасау.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1241" w14:textId="5B5B6553" w:rsidR="008F3147" w:rsidRPr="00B56756" w:rsidRDefault="008F3147" w:rsidP="008F3147">
            <w:pPr>
              <w:shd w:val="clear" w:color="auto" w:fill="FFFFFF" w:themeFill="background1"/>
              <w:snapToGri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56756">
              <w:rPr>
                <w:rFonts w:eastAsia="Calibri"/>
                <w:sz w:val="22"/>
                <w:szCs w:val="22"/>
              </w:rPr>
              <w:t>О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Н </w:t>
            </w:r>
            <w:r w:rsidRPr="00B56756">
              <w:rPr>
                <w:rFonts w:eastAsia="Calibri"/>
                <w:sz w:val="22"/>
                <w:szCs w:val="22"/>
              </w:rPr>
              <w:t>2</w:t>
            </w:r>
          </w:p>
          <w:p w14:paraId="68AC0919" w14:textId="5C4B19DC" w:rsidR="008F3147" w:rsidRPr="00B56756" w:rsidRDefault="008F3147" w:rsidP="008F3147">
            <w:pPr>
              <w:shd w:val="clear" w:color="auto" w:fill="FFFFFF" w:themeFill="background1"/>
              <w:snapToGri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56756">
              <w:rPr>
                <w:rFonts w:eastAsia="Calibri"/>
                <w:sz w:val="22"/>
                <w:szCs w:val="22"/>
              </w:rPr>
              <w:t>О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>Н</w:t>
            </w:r>
            <w:r w:rsidRPr="00B56756">
              <w:rPr>
                <w:rFonts w:eastAsia="Calibri"/>
                <w:sz w:val="22"/>
                <w:szCs w:val="22"/>
              </w:rPr>
              <w:t xml:space="preserve"> 4</w:t>
            </w:r>
          </w:p>
          <w:p w14:paraId="53CFED15" w14:textId="482BFEAA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 w:rsidRPr="00B56756">
              <w:rPr>
                <w:rFonts w:eastAsia="Calibri"/>
                <w:sz w:val="22"/>
                <w:szCs w:val="22"/>
              </w:rPr>
              <w:t>О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>Н</w:t>
            </w:r>
            <w:r w:rsidRPr="00B56756">
              <w:rPr>
                <w:rFonts w:eastAsia="Calibri"/>
                <w:sz w:val="22"/>
                <w:szCs w:val="22"/>
              </w:rPr>
              <w:t xml:space="preserve">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7C816" w14:textId="74E80EB3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ЖИ</w:t>
            </w:r>
          </w:p>
          <w:p w14:paraId="6FBBD5F0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2.1</w:t>
            </w:r>
          </w:p>
          <w:p w14:paraId="10147FA1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4.1</w:t>
            </w:r>
          </w:p>
          <w:p w14:paraId="7383DF71" w14:textId="394A66EA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5.1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F840" w14:textId="4ACAD689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36F03" w14:textId="0FD8DF1A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C5FB" w14:textId="77777777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талдау</w:t>
            </w:r>
          </w:p>
          <w:p w14:paraId="4D2E3235" w14:textId="462BC5C6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ӨТС</w:t>
            </w:r>
            <w:r w:rsidRPr="00B56756">
              <w:rPr>
                <w:sz w:val="22"/>
                <w:szCs w:val="22"/>
                <w:lang w:val="ru-RU" w:eastAsia="ar-SA"/>
              </w:rPr>
              <w:t>5</w:t>
            </w:r>
            <w:r w:rsidRPr="00B56756">
              <w:rPr>
                <w:sz w:val="22"/>
                <w:szCs w:val="22"/>
                <w:lang w:eastAsia="ar-SA"/>
              </w:rPr>
              <w:t>/</w:t>
            </w:r>
          </w:p>
          <w:p w14:paraId="0B46B609" w14:textId="5E34ACD7" w:rsidR="008F3147" w:rsidRPr="00B56756" w:rsidRDefault="008F3147" w:rsidP="008F3147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38FC" w14:textId="6D4B1223" w:rsidR="008F3147" w:rsidRPr="00B56756" w:rsidRDefault="008F3147" w:rsidP="008F314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D1424E" w:rsidRPr="00B56756" w14:paraId="42087039" w14:textId="77777777" w:rsidTr="000F6BDE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E00BC4" w14:textId="402F40C0" w:rsidR="00D1424E" w:rsidRPr="00B56756" w:rsidRDefault="00D1424E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D2606" w14:textId="4104005F" w:rsidR="00D1424E" w:rsidRPr="00B56756" w:rsidRDefault="00D1424E" w:rsidP="009E41CA">
            <w:pPr>
              <w:shd w:val="clear" w:color="auto" w:fill="FFFFFF" w:themeFill="background1"/>
              <w:snapToGrid w:val="0"/>
              <w:jc w:val="both"/>
              <w:rPr>
                <w:b/>
                <w:sz w:val="22"/>
                <w:szCs w:val="22"/>
                <w:lang w:val="ru-RU"/>
              </w:rPr>
            </w:pPr>
            <w:r w:rsidRPr="00B56756">
              <w:rPr>
                <w:b/>
                <w:bCs/>
                <w:sz w:val="22"/>
                <w:szCs w:val="22"/>
              </w:rPr>
              <w:t>АБ 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ABB1" w14:textId="3BA7955A" w:rsidR="00D1424E" w:rsidRPr="00B56756" w:rsidRDefault="00D1424E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2A3F" w14:textId="2F2F10E3" w:rsidR="00D1424E" w:rsidRPr="00B56756" w:rsidRDefault="00D1424E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B4AA" w14:textId="77777777" w:rsidR="00D1424E" w:rsidRPr="00B56756" w:rsidRDefault="00D1424E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A850" w14:textId="4F1D3961" w:rsidR="00D1424E" w:rsidRPr="00B56756" w:rsidRDefault="00D1424E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D4A4" w14:textId="19E592EC" w:rsidR="00D1424E" w:rsidRPr="00B56756" w:rsidRDefault="00D1424E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474F" w14:textId="43995A4C" w:rsidR="00D1424E" w:rsidRPr="00B56756" w:rsidRDefault="00D1424E" w:rsidP="009E41CA">
            <w:pPr>
              <w:shd w:val="clear" w:color="auto" w:fill="FFFFFF" w:themeFill="background1"/>
              <w:tabs>
                <w:tab w:val="left" w:pos="1276"/>
              </w:tabs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 xml:space="preserve">Тест </w:t>
            </w:r>
          </w:p>
        </w:tc>
      </w:tr>
      <w:tr w:rsidR="00D1424E" w:rsidRPr="00B56756" w14:paraId="6C4CD151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A16BA" w14:textId="77777777" w:rsidR="00D1424E" w:rsidRPr="00B56756" w:rsidRDefault="00D1424E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C306" w14:textId="77777777" w:rsidR="00D1424E" w:rsidRPr="00B56756" w:rsidRDefault="00D1424E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94C5" w14:textId="77777777" w:rsidR="00D1424E" w:rsidRPr="00B56756" w:rsidRDefault="00D1424E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C305F" w14:textId="77777777" w:rsidR="00D1424E" w:rsidRPr="00B56756" w:rsidRDefault="00D1424E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6815" w14:textId="77777777" w:rsidR="00D1424E" w:rsidRPr="00B56756" w:rsidRDefault="00D1424E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B09E" w14:textId="77777777" w:rsidR="00D1424E" w:rsidRPr="00B56756" w:rsidRDefault="00D1424E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6B37" w14:textId="495B0135" w:rsidR="00D1424E" w:rsidRPr="00B56756" w:rsidRDefault="00D1424E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D597" w14:textId="77777777" w:rsidR="00D1424E" w:rsidRPr="00B56756" w:rsidRDefault="00D1424E" w:rsidP="009E41CA">
            <w:pPr>
              <w:shd w:val="clear" w:color="auto" w:fill="FFFFFF" w:themeFill="background1"/>
              <w:tabs>
                <w:tab w:val="left" w:pos="1276"/>
              </w:tabs>
              <w:rPr>
                <w:sz w:val="22"/>
                <w:szCs w:val="22"/>
                <w:lang w:val="ru-RU"/>
              </w:rPr>
            </w:pPr>
          </w:p>
        </w:tc>
      </w:tr>
      <w:tr w:rsidR="00072A3A" w:rsidRPr="00B56756" w14:paraId="76B10B35" w14:textId="77777777" w:rsidTr="000F6BDE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071495" w14:textId="77777777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56756">
              <w:rPr>
                <w:b/>
                <w:bCs/>
                <w:sz w:val="22"/>
                <w:szCs w:val="22"/>
                <w:lang w:val="ru-RU"/>
              </w:rPr>
              <w:t>6</w:t>
            </w:r>
          </w:p>
          <w:p w14:paraId="7D9FAB43" w14:textId="2C3E8241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2A24" w14:textId="7E8CCE6E" w:rsidR="005D628B" w:rsidRPr="00B56756" w:rsidRDefault="00072A3A" w:rsidP="009E41CA">
            <w:pPr>
              <w:shd w:val="clear" w:color="auto" w:fill="FFFFFF" w:themeFill="background1"/>
              <w:tabs>
                <w:tab w:val="left" w:pos="1440"/>
              </w:tabs>
              <w:rPr>
                <w:b/>
                <w:bCs/>
                <w:sz w:val="22"/>
                <w:szCs w:val="22"/>
                <w:lang w:eastAsia="ar-SA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>Д.6</w:t>
            </w:r>
            <w:r w:rsidRPr="00B56756">
              <w:rPr>
                <w:b/>
                <w:bCs/>
                <w:sz w:val="22"/>
                <w:szCs w:val="22"/>
                <w:lang w:val="ru-RU" w:eastAsia="ar-SA"/>
              </w:rPr>
              <w:t xml:space="preserve"> 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>-</w:t>
            </w:r>
            <w:r w:rsidRPr="00B56756">
              <w:rPr>
                <w:b/>
                <w:bCs/>
                <w:sz w:val="22"/>
                <w:szCs w:val="22"/>
                <w:lang w:val="ru-RU" w:eastAsia="ar-SA"/>
              </w:rPr>
              <w:t xml:space="preserve"> </w:t>
            </w:r>
            <w:r w:rsidR="00C8176B" w:rsidRPr="00B56756">
              <w:rPr>
                <w:sz w:val="22"/>
                <w:szCs w:val="22"/>
              </w:rPr>
              <w:t>Урбанизацияланған аумақтардың жұмыс істеуі кезінде бұзылған жерлер</w:t>
            </w:r>
            <w:r w:rsidR="00E43401" w:rsidRPr="00B56756">
              <w:rPr>
                <w:sz w:val="22"/>
                <w:szCs w:val="22"/>
              </w:rPr>
              <w:t xml:space="preserve">ді </w:t>
            </w:r>
            <w:r w:rsidR="00C8176B" w:rsidRPr="00B56756">
              <w:rPr>
                <w:sz w:val="22"/>
                <w:szCs w:val="22"/>
              </w:rPr>
              <w:t>(қатты т</w:t>
            </w:r>
            <w:r w:rsidR="00E43401" w:rsidRPr="00B56756">
              <w:rPr>
                <w:sz w:val="22"/>
                <w:szCs w:val="22"/>
              </w:rPr>
              <w:t>ұрмыстық қалдықтар полигондары) бағалау.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11B8E" w14:textId="4A6AD4A0" w:rsidR="00072A3A" w:rsidRPr="00B56756" w:rsidRDefault="00072A3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1</w:t>
            </w:r>
          </w:p>
          <w:p w14:paraId="76AF8A35" w14:textId="496C1488" w:rsidR="00072A3A" w:rsidRPr="00B56756" w:rsidRDefault="00072A3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B1FC2" w14:textId="77777777" w:rsidR="00072A3A" w:rsidRPr="00B56756" w:rsidRDefault="00072A3A" w:rsidP="009E41CA">
            <w:pPr>
              <w:shd w:val="clear" w:color="auto" w:fill="FFFFFF" w:themeFill="background1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ЖИ</w:t>
            </w:r>
          </w:p>
          <w:p w14:paraId="77FF095A" w14:textId="52AE2DE4" w:rsidR="00072A3A" w:rsidRPr="00B56756" w:rsidRDefault="00072A3A" w:rsidP="009E41CA">
            <w:pPr>
              <w:shd w:val="clear" w:color="auto" w:fill="FFFFFF" w:themeFill="background1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1.2</w:t>
            </w:r>
          </w:p>
          <w:p w14:paraId="48416EC6" w14:textId="0E16B550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437B19" w14:textId="57854703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2766" w14:textId="58A29C86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728A" w14:textId="0DF3AF8E" w:rsidR="00072A3A" w:rsidRPr="00B56756" w:rsidRDefault="00072A3A" w:rsidP="009E41CA">
            <w:pPr>
              <w:shd w:val="clear" w:color="auto" w:fill="FFFFFF" w:themeFill="background1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0BCA0" w14:textId="77777777" w:rsidR="00072A3A" w:rsidRPr="00B56756" w:rsidRDefault="00072A3A" w:rsidP="009E41CA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B56756">
              <w:rPr>
                <w:sz w:val="22"/>
                <w:szCs w:val="22"/>
                <w:lang w:val="en-US"/>
              </w:rPr>
              <w:t xml:space="preserve">MS Teams/Zoom- </w:t>
            </w:r>
            <w:r w:rsidRPr="00B56756">
              <w:rPr>
                <w:sz w:val="22"/>
                <w:szCs w:val="22"/>
                <w:lang w:val="ru-RU"/>
              </w:rPr>
              <w:t>да</w:t>
            </w:r>
            <w:r w:rsidRPr="00B5675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6756">
              <w:rPr>
                <w:sz w:val="22"/>
                <w:szCs w:val="22"/>
                <w:lang w:val="ru-RU"/>
              </w:rPr>
              <w:t>бейнедәріс</w:t>
            </w:r>
            <w:proofErr w:type="spellEnd"/>
          </w:p>
        </w:tc>
      </w:tr>
      <w:tr w:rsidR="008F3147" w:rsidRPr="00B56756" w14:paraId="5A871C9B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107DC3B" w14:textId="632E51DA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86D2C" w14:textId="71E2E4DD" w:rsidR="008F3147" w:rsidRPr="00B56756" w:rsidRDefault="008F3147" w:rsidP="008F3147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ПС</w:t>
            </w: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 w:eastAsia="ar-SA"/>
              </w:rPr>
              <w:t>.6</w:t>
            </w:r>
            <w:r w:rsidRPr="00B56756">
              <w:rPr>
                <w:rFonts w:ascii="Times New Roman" w:hAnsi="Times New Roman" w:cs="Times New Roman"/>
                <w:bCs/>
                <w:sz w:val="22"/>
                <w:szCs w:val="22"/>
                <w:lang w:val="kk-KZ" w:eastAsia="ar-SA"/>
              </w:rPr>
              <w:t xml:space="preserve"> -</w:t>
            </w: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Pr="00B5675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Табиғатты ұтымды пайдалану жолдарын, қалдығы аз және қалдықсыз технологияларды талқылау.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0EB21" w14:textId="77777777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BA225" w14:textId="4E37FCF8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val="ru-RU" w:eastAsia="ar-SA"/>
              </w:rPr>
              <w:t>Ж</w:t>
            </w:r>
            <w:r w:rsidRPr="00B56756">
              <w:rPr>
                <w:bCs/>
                <w:sz w:val="22"/>
                <w:szCs w:val="22"/>
                <w:lang w:eastAsia="ar-SA"/>
              </w:rPr>
              <w:t xml:space="preserve">И </w:t>
            </w:r>
          </w:p>
          <w:p w14:paraId="49483DC8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2.1</w:t>
            </w:r>
          </w:p>
          <w:p w14:paraId="73770169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4.1</w:t>
            </w:r>
          </w:p>
          <w:p w14:paraId="721117F9" w14:textId="377E1E98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5.1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D1B21B" w14:textId="46AD6606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7905" w14:textId="16896149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B17D" w14:textId="77777777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талдау</w:t>
            </w:r>
          </w:p>
          <w:p w14:paraId="23B1DD62" w14:textId="08723306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ӨТС</w:t>
            </w:r>
            <w:r w:rsidRPr="00B56756">
              <w:rPr>
                <w:sz w:val="22"/>
                <w:szCs w:val="22"/>
                <w:lang w:val="ru-RU" w:eastAsia="ar-SA"/>
              </w:rPr>
              <w:t>6</w:t>
            </w:r>
            <w:r w:rsidRPr="00B56756">
              <w:rPr>
                <w:sz w:val="22"/>
                <w:szCs w:val="22"/>
                <w:lang w:eastAsia="ar-SA"/>
              </w:rPr>
              <w:t>/</w:t>
            </w:r>
          </w:p>
          <w:p w14:paraId="65F18C08" w14:textId="34626BAE" w:rsidR="008F3147" w:rsidRPr="00B56756" w:rsidRDefault="008F3147" w:rsidP="008F314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5F93A" w14:textId="77777777" w:rsidR="008F3147" w:rsidRPr="00B56756" w:rsidRDefault="008F3147" w:rsidP="008F314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072A3A" w:rsidRPr="00B56756" w14:paraId="713E3806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306DC" w14:textId="77777777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14BE" w14:textId="6EF9BDBC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B56756">
              <w:rPr>
                <w:b/>
                <w:color w:val="201F1E"/>
                <w:sz w:val="22"/>
                <w:szCs w:val="22"/>
                <w:shd w:val="clear" w:color="auto" w:fill="FFFFFF"/>
                <w:lang w:val="ru-RU"/>
              </w:rPr>
              <w:t xml:space="preserve">СОӨЖ 2. </w:t>
            </w:r>
            <w:r w:rsidRPr="00B56756">
              <w:rPr>
                <w:bCs/>
                <w:color w:val="201F1E"/>
                <w:sz w:val="22"/>
                <w:szCs w:val="22"/>
                <w:shd w:val="clear" w:color="auto" w:fill="FFFFFF"/>
                <w:lang w:val="ru-RU"/>
              </w:rPr>
              <w:t xml:space="preserve">СӨЖ 2 </w:t>
            </w:r>
            <w:proofErr w:type="spellStart"/>
            <w:r w:rsidRPr="00B56756">
              <w:rPr>
                <w:bCs/>
                <w:color w:val="201F1E"/>
                <w:sz w:val="22"/>
                <w:szCs w:val="22"/>
                <w:shd w:val="clear" w:color="auto" w:fill="FFFFFF"/>
                <w:lang w:val="ru-RU"/>
              </w:rPr>
              <w:t>орындау</w:t>
            </w:r>
            <w:proofErr w:type="spellEnd"/>
            <w:r w:rsidRPr="00B56756">
              <w:rPr>
                <w:bCs/>
                <w:color w:val="201F1E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56756">
              <w:rPr>
                <w:bCs/>
                <w:color w:val="201F1E"/>
                <w:sz w:val="22"/>
                <w:szCs w:val="22"/>
                <w:shd w:val="clear" w:color="auto" w:fill="FFFFFF"/>
                <w:lang w:val="ru-RU"/>
              </w:rPr>
              <w:t>бойынша</w:t>
            </w:r>
            <w:proofErr w:type="spellEnd"/>
            <w:r w:rsidRPr="00B56756">
              <w:rPr>
                <w:bCs/>
                <w:color w:val="201F1E"/>
                <w:sz w:val="22"/>
                <w:szCs w:val="22"/>
                <w:shd w:val="clear" w:color="auto" w:fill="FFFFFF"/>
                <w:lang w:val="ru-RU"/>
              </w:rPr>
              <w:t xml:space="preserve"> консультация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8960" w14:textId="2D610364" w:rsidR="00072A3A" w:rsidRPr="00B56756" w:rsidRDefault="00072A3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053C" w14:textId="475642F7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BB513" w14:textId="77777777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716C" w14:textId="54F09A6C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F5B4" w14:textId="77777777" w:rsidR="00072A3A" w:rsidRPr="00B56756" w:rsidRDefault="00072A3A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E071" w14:textId="3EAC6C94" w:rsidR="00072A3A" w:rsidRPr="00B56756" w:rsidRDefault="00072A3A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072A3A" w:rsidRPr="00B56756" w14:paraId="3D58AAF0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C431" w14:textId="77777777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66497" w14:textId="3470E4D0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</w:rPr>
              <w:t xml:space="preserve">СӨЖ </w:t>
            </w:r>
            <w:r w:rsidRPr="00B56756">
              <w:rPr>
                <w:b/>
                <w:sz w:val="22"/>
                <w:szCs w:val="22"/>
              </w:rPr>
              <w:t xml:space="preserve">2 </w:t>
            </w:r>
            <w:r w:rsidR="00052D46" w:rsidRPr="00B56756">
              <w:rPr>
                <w:b/>
                <w:bCs/>
                <w:sz w:val="22"/>
                <w:szCs w:val="22"/>
                <w:lang w:eastAsia="ar-SA"/>
              </w:rPr>
              <w:t>–</w:t>
            </w:r>
            <w:r w:rsidR="002B3CC3" w:rsidRPr="00B56756">
              <w:rPr>
                <w:sz w:val="22"/>
                <w:szCs w:val="22"/>
              </w:rPr>
              <w:t xml:space="preserve"> </w:t>
            </w:r>
            <w:r w:rsidR="00052D46" w:rsidRPr="00B56756">
              <w:rPr>
                <w:sz w:val="22"/>
                <w:szCs w:val="22"/>
              </w:rPr>
              <w:t>ҚР ө</w:t>
            </w:r>
            <w:r w:rsidR="002B3CC3" w:rsidRPr="00B56756">
              <w:rPr>
                <w:bCs/>
                <w:sz w:val="22"/>
                <w:szCs w:val="22"/>
                <w:lang w:eastAsia="ar-SA"/>
              </w:rPr>
              <w:t xml:space="preserve">неркәсіптік және тұрмыстық қалдықтар </w:t>
            </w:r>
            <w:r w:rsidR="00052D46" w:rsidRPr="00B56756">
              <w:rPr>
                <w:bCs/>
                <w:sz w:val="22"/>
                <w:szCs w:val="22"/>
                <w:lang w:eastAsia="ar-SA"/>
              </w:rPr>
              <w:t xml:space="preserve">полигондарын рекультивациялау әдістерін </w:t>
            </w:r>
            <w:r w:rsidR="00B27FD7" w:rsidRPr="00B56756">
              <w:rPr>
                <w:bCs/>
                <w:sz w:val="22"/>
                <w:szCs w:val="22"/>
                <w:lang w:eastAsia="ar-SA"/>
              </w:rPr>
              <w:t>бағалау-презентация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DBDE" w14:textId="1075F909" w:rsidR="00072A3A" w:rsidRPr="00B56756" w:rsidRDefault="00072A3A" w:rsidP="009E41CA">
            <w:pPr>
              <w:shd w:val="clear" w:color="auto" w:fill="FFFFFF" w:themeFill="background1"/>
              <w:contextualSpacing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 xml:space="preserve">ОН </w:t>
            </w:r>
            <w:r w:rsidRPr="00B56756">
              <w:rPr>
                <w:sz w:val="22"/>
                <w:szCs w:val="22"/>
                <w:lang w:val="ru-RU"/>
              </w:rPr>
              <w:t>3</w:t>
            </w:r>
          </w:p>
          <w:p w14:paraId="79B8C466" w14:textId="52C33F93" w:rsidR="00072A3A" w:rsidRPr="00B56756" w:rsidRDefault="00072A3A" w:rsidP="009E41CA">
            <w:pPr>
              <w:shd w:val="clear" w:color="auto" w:fill="FFFFFF" w:themeFill="background1"/>
              <w:contextualSpacing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 xml:space="preserve">ОН </w:t>
            </w:r>
            <w:r w:rsidRPr="00B56756">
              <w:rPr>
                <w:sz w:val="22"/>
                <w:szCs w:val="22"/>
                <w:lang w:val="ru-RU"/>
              </w:rPr>
              <w:t>4</w:t>
            </w:r>
          </w:p>
          <w:p w14:paraId="09E5893A" w14:textId="45B8130A" w:rsidR="00072A3A" w:rsidRPr="00B56756" w:rsidRDefault="00072A3A" w:rsidP="009E41CA">
            <w:pPr>
              <w:shd w:val="clear" w:color="auto" w:fill="FFFFFF" w:themeFill="background1"/>
              <w:contextualSpacing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 xml:space="preserve">ОН </w:t>
            </w:r>
            <w:r w:rsidRPr="00B56756">
              <w:rPr>
                <w:sz w:val="22"/>
                <w:szCs w:val="22"/>
                <w:lang w:val="ru-RU"/>
              </w:rPr>
              <w:t>5</w:t>
            </w:r>
          </w:p>
          <w:p w14:paraId="5BA059D3" w14:textId="77777777" w:rsidR="00072A3A" w:rsidRPr="00B56756" w:rsidRDefault="00072A3A" w:rsidP="009E41CA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</w:p>
          <w:p w14:paraId="3DADD810" w14:textId="5EFDCD96" w:rsidR="00072A3A" w:rsidRPr="00B56756" w:rsidRDefault="00072A3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9954" w14:textId="4E8853A5" w:rsidR="00072A3A" w:rsidRPr="00B56756" w:rsidRDefault="00072A3A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val="ru-RU" w:eastAsia="ar-SA"/>
              </w:rPr>
              <w:t>Ж</w:t>
            </w:r>
            <w:r w:rsidRPr="00B56756">
              <w:rPr>
                <w:bCs/>
                <w:sz w:val="22"/>
                <w:szCs w:val="22"/>
                <w:lang w:eastAsia="ar-SA"/>
              </w:rPr>
              <w:t xml:space="preserve">И </w:t>
            </w:r>
          </w:p>
          <w:p w14:paraId="3A850DD2" w14:textId="77777777" w:rsidR="00072A3A" w:rsidRPr="00B56756" w:rsidRDefault="00072A3A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3.1</w:t>
            </w:r>
          </w:p>
          <w:p w14:paraId="1D70171E" w14:textId="77777777" w:rsidR="00072A3A" w:rsidRPr="00B56756" w:rsidRDefault="00072A3A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4.1</w:t>
            </w:r>
          </w:p>
          <w:p w14:paraId="7033ADF7" w14:textId="77777777" w:rsidR="00072A3A" w:rsidRPr="00B56756" w:rsidRDefault="00072A3A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4.2</w:t>
            </w:r>
          </w:p>
          <w:p w14:paraId="5146A42B" w14:textId="09A5D54B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5.1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4F4F8" w14:textId="77777777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7E6D" w14:textId="7513D2AE" w:rsidR="00072A3A" w:rsidRPr="00B9679C" w:rsidRDefault="00B9679C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2AC0" w14:textId="7BDF5E9E" w:rsidR="00072A3A" w:rsidRPr="00B56756" w:rsidRDefault="00072A3A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ЖТ</w:t>
            </w:r>
          </w:p>
          <w:p w14:paraId="052CD526" w14:textId="7B43A00E" w:rsidR="00072A3A" w:rsidRPr="00B56756" w:rsidRDefault="00072A3A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>Логикалық тапсырма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B31A" w14:textId="77777777" w:rsidR="00072A3A" w:rsidRPr="00B56756" w:rsidRDefault="00072A3A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072A3A" w:rsidRPr="00B56756" w14:paraId="11CE2EC9" w14:textId="77777777" w:rsidTr="000F6BDE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CC5D35" w14:textId="77777777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</w:rPr>
              <w:t>7</w:t>
            </w:r>
          </w:p>
          <w:p w14:paraId="0C614DF0" w14:textId="046E7723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7ABAF" w14:textId="46D516EE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>Д.7 -</w:t>
            </w:r>
            <w:r w:rsidR="0089648E" w:rsidRPr="00B56756">
              <w:rPr>
                <w:sz w:val="22"/>
                <w:szCs w:val="22"/>
              </w:rPr>
              <w:t xml:space="preserve"> </w:t>
            </w:r>
            <w:r w:rsidR="0089648E" w:rsidRPr="00B56756">
              <w:rPr>
                <w:bCs/>
                <w:sz w:val="22"/>
                <w:szCs w:val="22"/>
                <w:lang w:eastAsia="ar-SA"/>
              </w:rPr>
              <w:t>Биологиялық рекультивация</w:t>
            </w:r>
            <w:r w:rsidR="00C8176B" w:rsidRPr="00B56756">
              <w:rPr>
                <w:bCs/>
                <w:sz w:val="22"/>
                <w:szCs w:val="22"/>
                <w:lang w:eastAsia="ar-SA"/>
              </w:rPr>
              <w:t xml:space="preserve">. </w:t>
            </w:r>
            <w:r w:rsidRPr="00B56756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C8176B" w:rsidRPr="00B56756">
              <w:rPr>
                <w:bCs/>
                <w:sz w:val="22"/>
                <w:szCs w:val="22"/>
                <w:lang w:eastAsia="ar-SA"/>
              </w:rPr>
              <w:t>Өндірілген шымтезектерді қалпына келтіру.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21498" w14:textId="1E476D56" w:rsidR="00072A3A" w:rsidRPr="00B56756" w:rsidRDefault="00072A3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 w:rsidRPr="00B56756">
              <w:rPr>
                <w:rFonts w:eastAsia="Calibri"/>
                <w:sz w:val="22"/>
                <w:szCs w:val="22"/>
              </w:rPr>
              <w:t>ОН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88C30" w14:textId="280B647E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ЖИ</w:t>
            </w:r>
          </w:p>
          <w:p w14:paraId="47E3C39E" w14:textId="0D200EE8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5.1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456F9" w14:textId="1D42CFE0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4860" w14:textId="717E336E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745F" w14:textId="2F65DA8E" w:rsidR="00072A3A" w:rsidRPr="00B56756" w:rsidRDefault="00072A3A" w:rsidP="009E41C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F5720" w14:textId="77777777" w:rsidR="00072A3A" w:rsidRPr="00B56756" w:rsidRDefault="00072A3A" w:rsidP="009E41CA">
            <w:pPr>
              <w:shd w:val="clear" w:color="auto" w:fill="FFFFFF" w:themeFill="background1"/>
              <w:tabs>
                <w:tab w:val="left" w:pos="1276"/>
              </w:tabs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MS Teams/Zoom- да бейнедәріс</w:t>
            </w:r>
          </w:p>
        </w:tc>
      </w:tr>
      <w:tr w:rsidR="008F3147" w:rsidRPr="00B56756" w14:paraId="74C89D6A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DE5856D" w14:textId="3CC8AE1D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34CD7" w14:textId="341BECD8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B56756">
              <w:rPr>
                <w:b/>
                <w:bCs/>
                <w:sz w:val="22"/>
                <w:szCs w:val="22"/>
              </w:rPr>
              <w:t>ПС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 xml:space="preserve">.7 – </w:t>
            </w:r>
            <w:r w:rsidRPr="00B56756">
              <w:rPr>
                <w:sz w:val="22"/>
                <w:szCs w:val="22"/>
              </w:rPr>
              <w:t>Бұзылған жерлерді рекультивациялау кезінде пайдаланылатын ағаш өсімдіктерінің түрлері.</w:t>
            </w:r>
            <w:r w:rsidRPr="00B56756">
              <w:rPr>
                <w:b/>
                <w:sz w:val="22"/>
                <w:szCs w:val="22"/>
              </w:rPr>
              <w:t xml:space="preserve"> </w:t>
            </w:r>
            <w:r w:rsidRPr="00B56756">
              <w:rPr>
                <w:sz w:val="22"/>
                <w:szCs w:val="22"/>
              </w:rPr>
              <w:t xml:space="preserve"> </w:t>
            </w:r>
          </w:p>
          <w:p w14:paraId="593C671C" w14:textId="6F812624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Ауыл шаруашылығын қалпына келтіру. Су шаруашылығы рекультивациясы</w:t>
            </w:r>
            <w:r w:rsidR="00B25060">
              <w:rPr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D80BB" w14:textId="77777777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1</w:t>
            </w:r>
          </w:p>
          <w:p w14:paraId="5FA053A2" w14:textId="3907B077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 xml:space="preserve">ОН </w:t>
            </w:r>
            <w:r w:rsidRPr="00B56756">
              <w:rPr>
                <w:sz w:val="22"/>
                <w:szCs w:val="22"/>
                <w:lang w:val="ru-RU"/>
              </w:rPr>
              <w:t>2</w:t>
            </w:r>
          </w:p>
          <w:p w14:paraId="2109099F" w14:textId="3DC2A4DA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 xml:space="preserve">ОН </w:t>
            </w:r>
            <w:r w:rsidRPr="00B56756">
              <w:rPr>
                <w:sz w:val="22"/>
                <w:szCs w:val="22"/>
                <w:lang w:val="ru-RU"/>
              </w:rPr>
              <w:t>3</w:t>
            </w:r>
          </w:p>
          <w:p w14:paraId="7D4C8611" w14:textId="616EF595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 xml:space="preserve">ОН </w:t>
            </w:r>
            <w:r w:rsidRPr="00B5675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CBCF3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 xml:space="preserve">ИД </w:t>
            </w:r>
          </w:p>
          <w:p w14:paraId="3FBAC1AE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1.1</w:t>
            </w:r>
          </w:p>
          <w:p w14:paraId="19385776" w14:textId="30797CF0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2.1</w:t>
            </w:r>
          </w:p>
          <w:p w14:paraId="2180110D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ru-RU"/>
              </w:rPr>
            </w:pPr>
            <w:r w:rsidRPr="00B56756">
              <w:rPr>
                <w:bCs/>
                <w:sz w:val="22"/>
                <w:szCs w:val="22"/>
                <w:lang w:val="ru-RU"/>
              </w:rPr>
              <w:t>3.1</w:t>
            </w:r>
          </w:p>
          <w:p w14:paraId="1A415955" w14:textId="491AE8A1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bCs/>
                <w:sz w:val="22"/>
                <w:szCs w:val="22"/>
                <w:lang w:val="ru-RU"/>
              </w:rPr>
              <w:t>4.1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CBF5C" w14:textId="7E903473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61013" w14:textId="14952609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43CEF" w14:textId="77777777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талдау</w:t>
            </w:r>
          </w:p>
          <w:p w14:paraId="50226E32" w14:textId="0035DEA1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ӨТС</w:t>
            </w:r>
            <w:r w:rsidRPr="00B56756">
              <w:rPr>
                <w:sz w:val="22"/>
                <w:szCs w:val="22"/>
                <w:lang w:val="ru-RU" w:eastAsia="ar-SA"/>
              </w:rPr>
              <w:t>7</w:t>
            </w:r>
            <w:r w:rsidRPr="00B56756">
              <w:rPr>
                <w:sz w:val="22"/>
                <w:szCs w:val="22"/>
                <w:lang w:eastAsia="ar-SA"/>
              </w:rPr>
              <w:t>/</w:t>
            </w:r>
          </w:p>
          <w:p w14:paraId="75739911" w14:textId="682C4864" w:rsidR="008F3147" w:rsidRPr="00B56756" w:rsidRDefault="008F3147" w:rsidP="008F3147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41E3B" w14:textId="77777777" w:rsidR="008F3147" w:rsidRPr="00B56756" w:rsidRDefault="008F3147" w:rsidP="008F3147">
            <w:pPr>
              <w:shd w:val="clear" w:color="auto" w:fill="FFFFFF" w:themeFill="background1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072A3A" w:rsidRPr="00B56756" w14:paraId="76A75ED2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6301" w14:textId="77777777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F614" w14:textId="13B36DA3" w:rsidR="00072A3A" w:rsidRPr="00B56756" w:rsidRDefault="00072A3A" w:rsidP="008F3147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B56756">
              <w:rPr>
                <w:b/>
                <w:bCs/>
                <w:sz w:val="22"/>
                <w:szCs w:val="22"/>
                <w:lang w:val="ru-RU" w:eastAsia="ar-SA"/>
              </w:rPr>
              <w:t>С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>ОӨЖ 4</w:t>
            </w:r>
            <w:r w:rsidRPr="00B56756">
              <w:rPr>
                <w:b/>
                <w:bCs/>
                <w:sz w:val="22"/>
                <w:szCs w:val="22"/>
                <w:lang w:val="ru-RU" w:eastAsia="ar-SA"/>
              </w:rPr>
              <w:t xml:space="preserve"> 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>-</w:t>
            </w:r>
            <w:r w:rsidRPr="00B56756">
              <w:rPr>
                <w:b/>
                <w:bCs/>
                <w:sz w:val="22"/>
                <w:szCs w:val="22"/>
                <w:lang w:val="ru-RU" w:eastAsia="ar-SA"/>
              </w:rPr>
              <w:t xml:space="preserve"> </w:t>
            </w:r>
            <w:r w:rsidRPr="00B56756">
              <w:rPr>
                <w:sz w:val="22"/>
                <w:szCs w:val="22"/>
                <w:lang w:eastAsia="ar-SA"/>
              </w:rPr>
              <w:t xml:space="preserve">СӨЖ </w:t>
            </w:r>
            <w:r w:rsidRPr="00B56756">
              <w:rPr>
                <w:sz w:val="22"/>
                <w:szCs w:val="22"/>
                <w:lang w:val="ru-RU" w:eastAsia="ar-SA"/>
              </w:rPr>
              <w:t xml:space="preserve">2 </w:t>
            </w:r>
            <w:r w:rsidR="008F3147">
              <w:rPr>
                <w:sz w:val="22"/>
                <w:szCs w:val="22"/>
                <w:lang w:eastAsia="ar-SA"/>
              </w:rPr>
              <w:t>қабылдау.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3981" w14:textId="77777777" w:rsidR="00072A3A" w:rsidRPr="00B56756" w:rsidRDefault="00072A3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D458" w14:textId="77777777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FC93" w14:textId="77777777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6D9E" w14:textId="0F2DE659" w:rsidR="00072A3A" w:rsidRPr="00B56756" w:rsidRDefault="008F3147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148C" w14:textId="77777777" w:rsidR="00072A3A" w:rsidRPr="00B56756" w:rsidRDefault="00072A3A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2A01" w14:textId="0AFB4718" w:rsidR="00072A3A" w:rsidRPr="00B56756" w:rsidRDefault="00072A3A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072A3A" w:rsidRPr="00B56756" w14:paraId="3E9412E3" w14:textId="77777777" w:rsidTr="009E41CA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FE5F1F" w14:textId="3A4B7EDF" w:rsidR="00072A3A" w:rsidRPr="00B56756" w:rsidRDefault="00072A3A" w:rsidP="005F0E7C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</w:rPr>
              <w:t xml:space="preserve">Модуль 2 - </w:t>
            </w:r>
            <w:r w:rsidR="00A5703B" w:rsidRPr="00B56756">
              <w:rPr>
                <w:b/>
                <w:bCs/>
                <w:sz w:val="22"/>
                <w:szCs w:val="22"/>
              </w:rPr>
              <w:t xml:space="preserve">Жерді </w:t>
            </w:r>
            <w:r w:rsidR="005F0E7C" w:rsidRPr="00B56756">
              <w:rPr>
                <w:b/>
                <w:bCs/>
                <w:sz w:val="22"/>
                <w:szCs w:val="22"/>
              </w:rPr>
              <w:t xml:space="preserve">қалпына келтіру мен </w:t>
            </w:r>
            <w:r w:rsidR="00A5703B" w:rsidRPr="00B56756">
              <w:rPr>
                <w:b/>
                <w:bCs/>
                <w:sz w:val="22"/>
                <w:szCs w:val="22"/>
              </w:rPr>
              <w:t>қор</w:t>
            </w:r>
            <w:r w:rsidR="005F0E7C" w:rsidRPr="00B56756">
              <w:rPr>
                <w:b/>
                <w:bCs/>
                <w:sz w:val="22"/>
                <w:szCs w:val="22"/>
              </w:rPr>
              <w:t xml:space="preserve">ғау </w:t>
            </w:r>
          </w:p>
        </w:tc>
      </w:tr>
      <w:tr w:rsidR="00072A3A" w:rsidRPr="00B56756" w14:paraId="50BEDD32" w14:textId="77777777" w:rsidTr="000F6BDE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C52E63" w14:textId="77777777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56756">
              <w:rPr>
                <w:b/>
                <w:bCs/>
                <w:sz w:val="22"/>
                <w:szCs w:val="22"/>
                <w:lang w:val="ru-RU"/>
              </w:rPr>
              <w:t>8</w:t>
            </w:r>
          </w:p>
          <w:p w14:paraId="4F4BDF92" w14:textId="7526FF5E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DCB7" w14:textId="490FE14F" w:rsidR="005D628B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 xml:space="preserve">Д.8 </w:t>
            </w:r>
            <w:r w:rsidR="005D628B" w:rsidRPr="00B56756">
              <w:rPr>
                <w:b/>
                <w:bCs/>
                <w:sz w:val="22"/>
                <w:szCs w:val="22"/>
                <w:lang w:eastAsia="ar-SA"/>
              </w:rPr>
              <w:t>–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052D46" w:rsidRPr="00B56756">
              <w:rPr>
                <w:bCs/>
                <w:sz w:val="22"/>
                <w:szCs w:val="22"/>
                <w:lang w:eastAsia="ar-SA"/>
              </w:rPr>
              <w:t>Бүлінген орман жерлерін және орман шаруашылығын қалпына келтіру.</w:t>
            </w:r>
          </w:p>
          <w:p w14:paraId="2CCCCBD1" w14:textId="245A0380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3DA5B" w14:textId="12DA5944" w:rsidR="00072A3A" w:rsidRPr="00B56756" w:rsidRDefault="00072A3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28BEC" w14:textId="0B391113" w:rsidR="00072A3A" w:rsidRPr="00B56756" w:rsidRDefault="00072A3A" w:rsidP="009E41CA">
            <w:pPr>
              <w:shd w:val="clear" w:color="auto" w:fill="FFFFFF" w:themeFill="background1"/>
              <w:spacing w:line="256" w:lineRule="auto"/>
              <w:jc w:val="both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  <w:lang w:val="ru-RU"/>
              </w:rPr>
              <w:t>ЖИ</w:t>
            </w:r>
          </w:p>
          <w:p w14:paraId="00810BFE" w14:textId="251E0996" w:rsidR="00072A3A" w:rsidRPr="00B56756" w:rsidRDefault="00072A3A" w:rsidP="009E41CA">
            <w:pPr>
              <w:shd w:val="clear" w:color="auto" w:fill="FFFFFF" w:themeFill="background1"/>
              <w:spacing w:line="256" w:lineRule="auto"/>
              <w:jc w:val="both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 xml:space="preserve"> 1.2</w:t>
            </w:r>
          </w:p>
          <w:p w14:paraId="1C69FEB6" w14:textId="6777F864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5506" w14:textId="18F97D3B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96E6" w14:textId="0F685E1C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FFF2" w14:textId="4FABDDCA" w:rsidR="00072A3A" w:rsidRPr="00B56756" w:rsidRDefault="00072A3A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7D3A3" w14:textId="77777777" w:rsidR="00072A3A" w:rsidRPr="00B56756" w:rsidRDefault="00072A3A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en-US"/>
              </w:rPr>
            </w:pPr>
            <w:r w:rsidRPr="00B56756">
              <w:rPr>
                <w:sz w:val="22"/>
                <w:szCs w:val="22"/>
                <w:lang w:val="en-US"/>
              </w:rPr>
              <w:t xml:space="preserve">MS Teams/Zoom- </w:t>
            </w:r>
            <w:r w:rsidRPr="00B56756">
              <w:rPr>
                <w:sz w:val="22"/>
                <w:szCs w:val="22"/>
                <w:lang w:val="ru-RU"/>
              </w:rPr>
              <w:t>да</w:t>
            </w:r>
            <w:r w:rsidRPr="00B5675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6756">
              <w:rPr>
                <w:sz w:val="22"/>
                <w:szCs w:val="22"/>
                <w:lang w:val="ru-RU"/>
              </w:rPr>
              <w:t>бейнедәріс</w:t>
            </w:r>
            <w:proofErr w:type="spellEnd"/>
          </w:p>
        </w:tc>
      </w:tr>
      <w:tr w:rsidR="008F3147" w:rsidRPr="00B56756" w14:paraId="1D18FE33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389DDB" w14:textId="6FBEF4E0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CBA78" w14:textId="16ECE7B2" w:rsidR="008F3147" w:rsidRPr="00B56756" w:rsidRDefault="008F3147" w:rsidP="008F3147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ПС.</w:t>
            </w: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 w:eastAsia="ar-SA"/>
              </w:rPr>
              <w:t xml:space="preserve"> 8 -</w:t>
            </w:r>
            <w:r w:rsidRPr="00B5675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Біріншілік өсімдіктер топтары және олардың рекультивациядағы рөлі.</w:t>
            </w:r>
            <w:r w:rsidRPr="00B56756">
              <w:rPr>
                <w:rFonts w:ascii="Times New Roman" w:hAnsi="Times New Roman" w:cs="Times New Roman"/>
                <w:bCs/>
                <w:sz w:val="22"/>
                <w:szCs w:val="22"/>
                <w:lang w:val="kk-KZ" w:eastAsia="ar-SA"/>
              </w:rPr>
              <w:t xml:space="preserve"> </w:t>
            </w:r>
            <w:proofErr w:type="spellStart"/>
            <w:r w:rsidRPr="00B56756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Тікелей</w:t>
            </w:r>
            <w:proofErr w:type="spellEnd"/>
            <w:r w:rsidRPr="00B56756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56756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көгалдандыру</w:t>
            </w:r>
            <w:proofErr w:type="spellEnd"/>
            <w:r w:rsidRPr="00B56756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56756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әдісі</w:t>
            </w:r>
            <w:proofErr w:type="spellEnd"/>
            <w:r w:rsidRPr="00B56756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.</w:t>
            </w:r>
            <w:r w:rsidRPr="00B56756">
              <w:rPr>
                <w:rFonts w:ascii="Times New Roman" w:hAnsi="Times New Roman" w:cs="Times New Roman"/>
                <w:sz w:val="22"/>
                <w:szCs w:val="22"/>
                <w:lang w:val="kk-KZ" w:eastAsia="ar-SA"/>
              </w:rPr>
              <w:t>– конспект, пікірталас</w:t>
            </w: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CD684" w14:textId="77777777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 w:rsidRPr="00B56756">
              <w:rPr>
                <w:rFonts w:eastAsia="Calibri"/>
                <w:sz w:val="22"/>
                <w:szCs w:val="22"/>
              </w:rPr>
              <w:t>ОН 2</w:t>
            </w:r>
          </w:p>
          <w:p w14:paraId="4BB3B1D2" w14:textId="373D051C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 w:rsidRPr="00B56756">
              <w:rPr>
                <w:rFonts w:eastAsia="Calibri"/>
                <w:sz w:val="22"/>
                <w:szCs w:val="22"/>
              </w:rPr>
              <w:t>ОН 3</w:t>
            </w:r>
          </w:p>
          <w:p w14:paraId="0B5A5441" w14:textId="15713BB9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1A72F" w14:textId="6B4EC743" w:rsidR="008F3147" w:rsidRPr="00B56756" w:rsidRDefault="008F3147" w:rsidP="008F3147">
            <w:pPr>
              <w:shd w:val="clear" w:color="auto" w:fill="FFFFFF" w:themeFill="background1"/>
              <w:spacing w:line="256" w:lineRule="auto"/>
              <w:jc w:val="both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 xml:space="preserve">ЖИ </w:t>
            </w:r>
          </w:p>
          <w:p w14:paraId="6572EC1E" w14:textId="3B9E9AB3" w:rsidR="008F3147" w:rsidRPr="00B56756" w:rsidRDefault="008F3147" w:rsidP="008F3147">
            <w:pPr>
              <w:shd w:val="clear" w:color="auto" w:fill="FFFFFF" w:themeFill="background1"/>
              <w:spacing w:line="256" w:lineRule="auto"/>
              <w:jc w:val="both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 xml:space="preserve"> 2.2</w:t>
            </w:r>
          </w:p>
          <w:p w14:paraId="0E93D205" w14:textId="3AF9D179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 xml:space="preserve"> 3.2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C4DC" w14:textId="2B5F30F6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90ADB" w14:textId="007DF950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267A" w14:textId="77777777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талдау</w:t>
            </w:r>
          </w:p>
          <w:p w14:paraId="78E4DF86" w14:textId="1D152906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ӨТС8/</w:t>
            </w:r>
          </w:p>
          <w:p w14:paraId="5A3252B7" w14:textId="33BBEAE2" w:rsidR="008F3147" w:rsidRPr="00B56756" w:rsidRDefault="008F3147" w:rsidP="008F314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C2A8B" w14:textId="77777777" w:rsidR="008F3147" w:rsidRPr="00B56756" w:rsidRDefault="008F3147" w:rsidP="008F314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072A3A" w:rsidRPr="00B56756" w14:paraId="7FCBA99D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DCACFD" w14:textId="36F6254B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5442B" w14:textId="35BA7F79" w:rsidR="00072A3A" w:rsidRPr="00B56756" w:rsidRDefault="00072A3A" w:rsidP="009E41CA">
            <w:pPr>
              <w:shd w:val="clear" w:color="auto" w:fill="FFFFFF" w:themeFill="background1"/>
              <w:rPr>
                <w:b/>
                <w:bCs/>
                <w:sz w:val="22"/>
                <w:szCs w:val="22"/>
                <w:lang w:eastAsia="ar-SA"/>
              </w:rPr>
            </w:pPr>
            <w:r w:rsidRPr="00B56756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5.  </w:t>
            </w:r>
            <w:r w:rsidRPr="00B56756">
              <w:rPr>
                <w:bCs/>
                <w:color w:val="201F1E"/>
                <w:sz w:val="22"/>
                <w:szCs w:val="22"/>
                <w:shd w:val="clear" w:color="auto" w:fill="FFFFFF"/>
              </w:rPr>
              <w:t>СӨЖ 3 орындау бойынша консультация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512CA" w14:textId="62818531" w:rsidR="00072A3A" w:rsidRPr="00B56756" w:rsidRDefault="00072A3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F651" w14:textId="1C166D9F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3D4C" w14:textId="77777777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D451C" w14:textId="6D380B6A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F500" w14:textId="77777777" w:rsidR="00072A3A" w:rsidRPr="00B56756" w:rsidRDefault="00072A3A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3D2D2" w14:textId="77777777" w:rsidR="00072A3A" w:rsidRPr="00B56756" w:rsidRDefault="00072A3A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072A3A" w:rsidRPr="00B56756" w14:paraId="1E482D48" w14:textId="77777777" w:rsidTr="000F6BDE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6D862" w14:textId="4C747EBC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347B" w14:textId="1B2A4E55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</w:rPr>
              <w:t>СӨЖ 3</w:t>
            </w:r>
            <w:r w:rsidRPr="00B56756">
              <w:rPr>
                <w:sz w:val="22"/>
                <w:szCs w:val="22"/>
              </w:rPr>
              <w:t xml:space="preserve"> 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 xml:space="preserve">- </w:t>
            </w:r>
            <w:r w:rsidR="001B15E1" w:rsidRPr="00B56756">
              <w:rPr>
                <w:sz w:val="22"/>
                <w:szCs w:val="22"/>
              </w:rPr>
              <w:t>Қалдық тау жыныстарында ауыр металдардың мөлшері, топырақ пен өсімдіктер</w:t>
            </w:r>
            <w:r w:rsidR="00D04CC2">
              <w:rPr>
                <w:sz w:val="22"/>
                <w:szCs w:val="22"/>
              </w:rPr>
              <w:t xml:space="preserve"> уыттылығын төмендету әдістерін</w:t>
            </w:r>
            <w:r w:rsidR="00D04CC2" w:rsidRPr="00D04CC2">
              <w:rPr>
                <w:sz w:val="22"/>
                <w:szCs w:val="22"/>
              </w:rPr>
              <w:t xml:space="preserve"> сипаттау</w:t>
            </w:r>
            <w:r w:rsidR="001B15E1" w:rsidRPr="00B56756">
              <w:rPr>
                <w:sz w:val="22"/>
                <w:szCs w:val="22"/>
              </w:rPr>
              <w:t>- презентация жасау</w:t>
            </w:r>
            <w:r w:rsidRPr="00B56756">
              <w:rPr>
                <w:sz w:val="22"/>
                <w:szCs w:val="22"/>
                <w:lang w:eastAsia="ar-SA"/>
              </w:rPr>
              <w:t xml:space="preserve"> және қорғау.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4ED8" w14:textId="76AF8566" w:rsidR="00072A3A" w:rsidRPr="00D04CC2" w:rsidRDefault="00072A3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C1E2" w14:textId="7BD21041" w:rsidR="00072A3A" w:rsidRPr="00D04CC2" w:rsidRDefault="00072A3A" w:rsidP="009E41CA">
            <w:pPr>
              <w:shd w:val="clear" w:color="auto" w:fill="FFFFFF" w:themeFill="background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B0FA" w14:textId="77777777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4314C" w14:textId="003C2E89" w:rsidR="00072A3A" w:rsidRPr="00B9679C" w:rsidRDefault="00B9679C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C2EA" w14:textId="77777777" w:rsidR="00072A3A" w:rsidRPr="00B56756" w:rsidRDefault="00072A3A" w:rsidP="009E41CA">
            <w:pPr>
              <w:shd w:val="clear" w:color="auto" w:fill="FFFFFF" w:themeFill="background1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ЖТ</w:t>
            </w:r>
          </w:p>
          <w:p w14:paraId="16967DA5" w14:textId="01542B1E" w:rsidR="00072A3A" w:rsidRPr="00B56756" w:rsidRDefault="00072A3A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Логика</w:t>
            </w:r>
          </w:p>
          <w:p w14:paraId="61BBD0D1" w14:textId="12E5D7DA" w:rsidR="00072A3A" w:rsidRPr="00B56756" w:rsidRDefault="00072A3A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лық</w:t>
            </w:r>
            <w:r w:rsidRPr="00B56756">
              <w:rPr>
                <w:sz w:val="22"/>
                <w:szCs w:val="22"/>
                <w:lang w:val="ru-RU"/>
              </w:rPr>
              <w:t xml:space="preserve"> </w:t>
            </w:r>
            <w:r w:rsidRPr="00B56756">
              <w:rPr>
                <w:sz w:val="22"/>
                <w:szCs w:val="22"/>
              </w:rPr>
              <w:t>тап</w:t>
            </w:r>
          </w:p>
          <w:p w14:paraId="73B41F93" w14:textId="37F8E026" w:rsidR="00072A3A" w:rsidRPr="00B56756" w:rsidRDefault="00072A3A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сырма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4B0D" w14:textId="77777777" w:rsidR="00072A3A" w:rsidRPr="00B56756" w:rsidRDefault="00072A3A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072A3A" w:rsidRPr="00B56756" w14:paraId="64387DDD" w14:textId="77777777" w:rsidTr="000F6B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575FA3" w14:textId="77777777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</w:rPr>
              <w:t>9</w:t>
            </w:r>
          </w:p>
          <w:p w14:paraId="51FDEAC9" w14:textId="01C6C6B7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A9011" w14:textId="46ADEC11" w:rsidR="00C8176B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>Д.9 -</w:t>
            </w:r>
            <w:r w:rsidR="001B15E1" w:rsidRPr="00B56756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1B15E1" w:rsidRPr="00B56756">
              <w:rPr>
                <w:bCs/>
                <w:sz w:val="22"/>
                <w:szCs w:val="22"/>
                <w:lang w:eastAsia="ar-SA"/>
              </w:rPr>
              <w:t>Мұнай ластанған жерлерді қалпына келтіру технологиясын таңдау</w:t>
            </w:r>
            <w:r w:rsidR="002A0CE4" w:rsidRPr="00B56756">
              <w:rPr>
                <w:bCs/>
                <w:sz w:val="22"/>
                <w:szCs w:val="22"/>
                <w:lang w:eastAsia="ar-SA"/>
              </w:rPr>
              <w:t>.</w:t>
            </w:r>
          </w:p>
          <w:p w14:paraId="152513BD" w14:textId="404CCBA8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4627C" w14:textId="0A2D866E" w:rsidR="00072A3A" w:rsidRPr="00B56756" w:rsidRDefault="00072A3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lastRenderedPageBreak/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4</w:t>
            </w:r>
          </w:p>
          <w:p w14:paraId="0F8AEA1A" w14:textId="75F9547E" w:rsidR="00072A3A" w:rsidRPr="00B56756" w:rsidRDefault="00072A3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5</w:t>
            </w:r>
          </w:p>
          <w:p w14:paraId="4A72F0A8" w14:textId="3CEB72EA" w:rsidR="00072A3A" w:rsidRPr="00B56756" w:rsidRDefault="00072A3A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FB980" w14:textId="47B6ACD3" w:rsidR="00072A3A" w:rsidRPr="00B56756" w:rsidRDefault="00072A3A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ru-RU"/>
              </w:rPr>
            </w:pPr>
            <w:r w:rsidRPr="00B56756">
              <w:rPr>
                <w:bCs/>
                <w:sz w:val="22"/>
                <w:szCs w:val="22"/>
                <w:lang w:val="ru-RU"/>
              </w:rPr>
              <w:lastRenderedPageBreak/>
              <w:t>ЖИ</w:t>
            </w:r>
          </w:p>
          <w:p w14:paraId="411DB01E" w14:textId="271C3087" w:rsidR="00072A3A" w:rsidRPr="00B56756" w:rsidRDefault="00072A3A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ru-RU"/>
              </w:rPr>
            </w:pPr>
            <w:r w:rsidRPr="00B56756">
              <w:rPr>
                <w:bCs/>
                <w:sz w:val="22"/>
                <w:szCs w:val="22"/>
                <w:lang w:val="ru-RU"/>
              </w:rPr>
              <w:t>4.2</w:t>
            </w:r>
          </w:p>
          <w:p w14:paraId="2AFA4C09" w14:textId="77777777" w:rsidR="00072A3A" w:rsidRPr="00B56756" w:rsidRDefault="00072A3A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ru-RU"/>
              </w:rPr>
            </w:pPr>
            <w:r w:rsidRPr="00B56756">
              <w:rPr>
                <w:bCs/>
                <w:sz w:val="22"/>
                <w:szCs w:val="22"/>
                <w:lang w:val="ru-RU"/>
              </w:rPr>
              <w:lastRenderedPageBreak/>
              <w:t>4.3</w:t>
            </w:r>
          </w:p>
          <w:p w14:paraId="7E2E0536" w14:textId="5F43C6A4" w:rsidR="00072A3A" w:rsidRPr="00B56756" w:rsidRDefault="00072A3A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bCs/>
                <w:sz w:val="22"/>
                <w:szCs w:val="22"/>
                <w:lang w:val="ru-RU"/>
              </w:rPr>
              <w:t>5.2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EED0" w14:textId="4C6486AC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87B0" w14:textId="306B79CB" w:rsidR="00072A3A" w:rsidRPr="00B56756" w:rsidRDefault="00072A3A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7AD2" w14:textId="77777777" w:rsidR="00072A3A" w:rsidRPr="008F3147" w:rsidRDefault="00072A3A" w:rsidP="008F3147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51D0" w14:textId="77777777" w:rsidR="00072A3A" w:rsidRPr="00B56756" w:rsidRDefault="00072A3A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  <w:lang w:val="en-US"/>
              </w:rPr>
              <w:t xml:space="preserve">MS Teams/Zoom- </w:t>
            </w:r>
            <w:r w:rsidRPr="00B56756">
              <w:rPr>
                <w:sz w:val="22"/>
                <w:szCs w:val="22"/>
                <w:lang w:val="ru-RU"/>
              </w:rPr>
              <w:t>да</w:t>
            </w:r>
            <w:r w:rsidRPr="00B5675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6756">
              <w:rPr>
                <w:sz w:val="22"/>
                <w:szCs w:val="22"/>
                <w:lang w:val="ru-RU"/>
              </w:rPr>
              <w:t>бейнедәріс</w:t>
            </w:r>
            <w:proofErr w:type="spellEnd"/>
          </w:p>
        </w:tc>
      </w:tr>
      <w:tr w:rsidR="008F3147" w:rsidRPr="00B56756" w14:paraId="4BBAF0E6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641774D" w14:textId="67B845B7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E030B" w14:textId="49C301A1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  <w:lang w:val="ru-RU"/>
              </w:rPr>
              <w:t>ПС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>.</w:t>
            </w:r>
            <w:r w:rsidRPr="00B56756">
              <w:rPr>
                <w:b/>
                <w:bCs/>
                <w:sz w:val="22"/>
                <w:szCs w:val="22"/>
                <w:lang w:val="en-US" w:eastAsia="ar-SA"/>
              </w:rPr>
              <w:t>9 –</w:t>
            </w:r>
            <w:r w:rsidRPr="00B56756">
              <w:rPr>
                <w:sz w:val="22"/>
                <w:szCs w:val="22"/>
              </w:rPr>
              <w:t xml:space="preserve">БҚО және </w:t>
            </w:r>
            <w:r w:rsidR="00726B1F">
              <w:rPr>
                <w:sz w:val="22"/>
                <w:szCs w:val="22"/>
              </w:rPr>
              <w:t>ШҚО топырағының экологиялық жағ</w:t>
            </w:r>
            <w:r w:rsidRPr="00B56756">
              <w:rPr>
                <w:sz w:val="22"/>
                <w:szCs w:val="22"/>
              </w:rPr>
              <w:t xml:space="preserve">дайын салыстырмалы түрде талдап картаға түсіру және конспект, </w:t>
            </w:r>
            <w:r w:rsidRPr="00B56756">
              <w:rPr>
                <w:sz w:val="22"/>
                <w:szCs w:val="22"/>
                <w:lang w:eastAsia="ar-SA"/>
              </w:rPr>
              <w:t>пікірталас</w:t>
            </w:r>
            <w:r w:rsidRPr="00B56756">
              <w:rPr>
                <w:sz w:val="22"/>
                <w:szCs w:val="22"/>
                <w:lang w:val="en-US" w:eastAsia="ar-SA"/>
              </w:rPr>
              <w:t>.</w:t>
            </w:r>
          </w:p>
          <w:p w14:paraId="788AB403" w14:textId="439DAB41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38574" w14:textId="77777777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2</w:t>
            </w:r>
          </w:p>
          <w:p w14:paraId="0B3721E2" w14:textId="77777777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3</w:t>
            </w:r>
          </w:p>
          <w:p w14:paraId="736FB6D4" w14:textId="77777777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4</w:t>
            </w:r>
          </w:p>
          <w:p w14:paraId="7C28DEA2" w14:textId="5C4EFE07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35E1" w14:textId="130D5C9F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val="ru-RU" w:eastAsia="ar-SA"/>
              </w:rPr>
              <w:t>Ж</w:t>
            </w:r>
            <w:r w:rsidRPr="00B56756">
              <w:rPr>
                <w:bCs/>
                <w:sz w:val="22"/>
                <w:szCs w:val="22"/>
                <w:lang w:eastAsia="ar-SA"/>
              </w:rPr>
              <w:t xml:space="preserve">И </w:t>
            </w:r>
          </w:p>
          <w:p w14:paraId="7C06475D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2.2</w:t>
            </w:r>
          </w:p>
          <w:p w14:paraId="16C91837" w14:textId="1861D3C7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3.2</w:t>
            </w:r>
          </w:p>
          <w:p w14:paraId="715AFBCF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4.2</w:t>
            </w:r>
          </w:p>
          <w:p w14:paraId="6FD33069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4.3</w:t>
            </w:r>
          </w:p>
          <w:p w14:paraId="47C45EFE" w14:textId="4A7B1B4D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5.2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05B2" w14:textId="480F87F2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06C2E" w14:textId="07B5C21C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D07DA" w14:textId="77777777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талдау</w:t>
            </w:r>
          </w:p>
          <w:p w14:paraId="2A331774" w14:textId="77A197D9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ӨТС</w:t>
            </w:r>
            <w:r w:rsidRPr="00B56756">
              <w:rPr>
                <w:sz w:val="22"/>
                <w:szCs w:val="22"/>
                <w:lang w:val="ru-RU" w:eastAsia="ar-SA"/>
              </w:rPr>
              <w:t>9</w:t>
            </w:r>
            <w:r w:rsidRPr="00B56756">
              <w:rPr>
                <w:sz w:val="22"/>
                <w:szCs w:val="22"/>
                <w:lang w:eastAsia="ar-SA"/>
              </w:rPr>
              <w:t>/</w:t>
            </w:r>
          </w:p>
          <w:p w14:paraId="6E531DD7" w14:textId="72F10E3A" w:rsidR="008F3147" w:rsidRPr="00B56756" w:rsidRDefault="008F3147" w:rsidP="008F3147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CA823" w14:textId="77777777" w:rsidR="008F3147" w:rsidRPr="00B56756" w:rsidRDefault="008F3147" w:rsidP="008F3147">
            <w:pPr>
              <w:shd w:val="clear" w:color="auto" w:fill="FFFFFF" w:themeFill="background1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  <w:r w:rsidRPr="00B5675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B3CC3" w:rsidRPr="00B56756" w14:paraId="0C4AFDEA" w14:textId="77777777" w:rsidTr="000F6B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BD4363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</w:rPr>
              <w:t>10</w:t>
            </w:r>
          </w:p>
          <w:p w14:paraId="5DB88B82" w14:textId="409D360A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CDFE8" w14:textId="7FD1728D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 xml:space="preserve">Д.10 - </w:t>
            </w:r>
            <w:r w:rsidR="00CD6786" w:rsidRPr="00CD6786">
              <w:rPr>
                <w:bCs/>
                <w:sz w:val="22"/>
                <w:szCs w:val="22"/>
                <w:lang w:eastAsia="ar-SA"/>
              </w:rPr>
              <w:t>Жерді қалпына келтірудің ауыл шаруашылығы бағыты.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8D6A" w14:textId="13A130C1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4BE93" w14:textId="5B71E9F3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  <w:lang w:val="ru-RU"/>
              </w:rPr>
              <w:t>Ж</w:t>
            </w:r>
            <w:r w:rsidRPr="00B56756">
              <w:rPr>
                <w:sz w:val="22"/>
                <w:szCs w:val="22"/>
              </w:rPr>
              <w:t>И</w:t>
            </w:r>
          </w:p>
          <w:p w14:paraId="35F727F8" w14:textId="598502AE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>2.2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53407" w14:textId="56CFA023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CFB3" w14:textId="712A32F6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FA17" w14:textId="62E4735A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42C0F" w14:textId="77777777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  <w:lang w:val="en-US"/>
              </w:rPr>
              <w:t xml:space="preserve">MS Teams/Zoom- </w:t>
            </w:r>
            <w:r w:rsidRPr="00B56756">
              <w:rPr>
                <w:sz w:val="22"/>
                <w:szCs w:val="22"/>
                <w:lang w:val="ru-RU"/>
              </w:rPr>
              <w:t>да</w:t>
            </w:r>
            <w:r w:rsidRPr="00B5675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6756">
              <w:rPr>
                <w:sz w:val="22"/>
                <w:szCs w:val="22"/>
                <w:lang w:val="ru-RU"/>
              </w:rPr>
              <w:t>бейнедәріс</w:t>
            </w:r>
            <w:proofErr w:type="spellEnd"/>
          </w:p>
        </w:tc>
      </w:tr>
      <w:tr w:rsidR="008F3147" w:rsidRPr="00B56756" w14:paraId="6FFFCA45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3FBB1E8" w14:textId="6FC1D961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B522" w14:textId="31847621" w:rsidR="008F3147" w:rsidRPr="00B56756" w:rsidRDefault="008F3147" w:rsidP="008F3147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ПС</w:t>
            </w: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ar-SA"/>
              </w:rPr>
              <w:t xml:space="preserve">.10 – </w:t>
            </w:r>
            <w:r w:rsidRPr="00B5675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Өсімдік ресурстарын тиімді пайдаланудың негізгі іс-шаралары.</w:t>
            </w:r>
          </w:p>
          <w:p w14:paraId="59E4D816" w14:textId="37174210" w:rsidR="008F3147" w:rsidRPr="00B56756" w:rsidRDefault="008F3147" w:rsidP="008F3147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1A81D" w14:textId="77777777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3</w:t>
            </w:r>
          </w:p>
          <w:p w14:paraId="3B42B6C8" w14:textId="604BADF9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F152D" w14:textId="0A447867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val="ru-RU"/>
              </w:rPr>
              <w:t>ЖИ</w:t>
            </w:r>
            <w:r w:rsidRPr="00B56756">
              <w:rPr>
                <w:bCs/>
                <w:sz w:val="22"/>
                <w:szCs w:val="22"/>
                <w:lang w:eastAsia="ar-SA"/>
              </w:rPr>
              <w:t xml:space="preserve"> </w:t>
            </w:r>
          </w:p>
          <w:p w14:paraId="6B944609" w14:textId="29D80686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3.2</w:t>
            </w:r>
          </w:p>
          <w:p w14:paraId="324FBFFB" w14:textId="77777777" w:rsidR="008F3147" w:rsidRPr="00B56756" w:rsidRDefault="008F3147" w:rsidP="008F3147">
            <w:pPr>
              <w:shd w:val="clear" w:color="auto" w:fill="FFFFFF" w:themeFill="background1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4.2</w:t>
            </w:r>
          </w:p>
          <w:p w14:paraId="682B77B3" w14:textId="3884CBA3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0C48" w14:textId="79973700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00279" w14:textId="7E42ECBE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9234A" w14:textId="77777777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талдау</w:t>
            </w:r>
          </w:p>
          <w:p w14:paraId="6D9B83D4" w14:textId="6FD732E0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ӨТС</w:t>
            </w:r>
            <w:r w:rsidRPr="00B56756">
              <w:rPr>
                <w:sz w:val="22"/>
                <w:szCs w:val="22"/>
                <w:lang w:val="ru-RU" w:eastAsia="ar-SA"/>
              </w:rPr>
              <w:t>10</w:t>
            </w:r>
            <w:r w:rsidRPr="00B56756">
              <w:rPr>
                <w:sz w:val="22"/>
                <w:szCs w:val="22"/>
                <w:lang w:eastAsia="ar-SA"/>
              </w:rPr>
              <w:t>/</w:t>
            </w:r>
          </w:p>
          <w:p w14:paraId="2EBB870B" w14:textId="4DE56B09" w:rsidR="008F3147" w:rsidRPr="00B56756" w:rsidRDefault="008F3147" w:rsidP="008F3147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8757A" w14:textId="77777777" w:rsidR="008F3147" w:rsidRPr="00B56756" w:rsidRDefault="008F3147" w:rsidP="008F3147">
            <w:pPr>
              <w:shd w:val="clear" w:color="auto" w:fill="FFFFFF" w:themeFill="background1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2B3CC3" w:rsidRPr="00B56756" w14:paraId="2A866177" w14:textId="77777777" w:rsidTr="000F6BDE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549CB" w14:textId="58C2AF3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6CDC33" w14:textId="1C09A968" w:rsidR="002B3CC3" w:rsidRPr="00B56756" w:rsidRDefault="002B3CC3" w:rsidP="009E41CA">
            <w:pPr>
              <w:shd w:val="clear" w:color="auto" w:fill="FFFFFF" w:themeFill="background1"/>
              <w:ind w:left="75" w:right="75"/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ru-RU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 xml:space="preserve">СОӨЖ </w:t>
            </w:r>
            <w:r w:rsidRPr="00B56756">
              <w:rPr>
                <w:b/>
                <w:bCs/>
                <w:sz w:val="22"/>
                <w:szCs w:val="22"/>
                <w:lang w:val="ru-RU" w:eastAsia="ar-SA"/>
              </w:rPr>
              <w:t>6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 xml:space="preserve"> – </w:t>
            </w:r>
            <w:r w:rsidRPr="00B56756">
              <w:rPr>
                <w:b/>
                <w:sz w:val="22"/>
                <w:szCs w:val="22"/>
                <w:lang w:eastAsia="ar-SA"/>
              </w:rPr>
              <w:t>СӨЖ</w:t>
            </w:r>
            <w:r w:rsidRPr="00B56756">
              <w:rPr>
                <w:b/>
                <w:sz w:val="22"/>
                <w:szCs w:val="22"/>
                <w:lang w:val="ru-RU" w:eastAsia="ar-SA"/>
              </w:rPr>
              <w:t xml:space="preserve"> 3</w:t>
            </w:r>
            <w:r w:rsidRPr="00B56756">
              <w:rPr>
                <w:b/>
                <w:sz w:val="22"/>
                <w:szCs w:val="22"/>
                <w:lang w:eastAsia="ar-SA"/>
              </w:rPr>
              <w:t xml:space="preserve"> қабылдау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482FC5" w14:textId="51C172C6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5D8EF4" w14:textId="1BA2DB3D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20BB8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C86CF6" w14:textId="59C755A1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08C80C" w14:textId="5B5E04E4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EF546B" w14:textId="75F1E152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2B3CC3" w:rsidRPr="00B56756" w14:paraId="1BD13393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EF065" w14:textId="45264F6E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940C4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B56756">
              <w:rPr>
                <w:rFonts w:eastAsia="Calibri"/>
                <w:b/>
                <w:sz w:val="22"/>
                <w:szCs w:val="22"/>
              </w:rPr>
              <w:t>МТ</w:t>
            </w:r>
            <w:r w:rsidRPr="00B56756">
              <w:rPr>
                <w:rFonts w:eastAsia="Calibri"/>
                <w:b/>
                <w:bCs/>
                <w:sz w:val="22"/>
                <w:szCs w:val="22"/>
              </w:rPr>
              <w:t xml:space="preserve"> (Midterm Exam)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4C29" w14:textId="3C1D4BB8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F100" w14:textId="41FA5861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875B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9FBA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6B1B" w14:textId="77777777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97B1" w14:textId="12A4EBD1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2B3CC3" w:rsidRPr="00B56756" w14:paraId="06309E0C" w14:textId="77777777" w:rsidTr="000F6B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E34AB58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56756">
              <w:rPr>
                <w:b/>
                <w:bCs/>
                <w:sz w:val="22"/>
                <w:szCs w:val="22"/>
                <w:lang w:val="ru-RU"/>
              </w:rPr>
              <w:t>11</w:t>
            </w:r>
          </w:p>
          <w:p w14:paraId="43B452D0" w14:textId="600F3BF3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9C92E" w14:textId="1B251262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>Д.11</w:t>
            </w:r>
            <w:r w:rsidRPr="00B56756">
              <w:rPr>
                <w:b/>
                <w:bCs/>
                <w:sz w:val="22"/>
                <w:szCs w:val="22"/>
                <w:lang w:val="ru-RU" w:eastAsia="ar-SA"/>
              </w:rPr>
              <w:t xml:space="preserve"> 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>-</w:t>
            </w:r>
            <w:r w:rsidRPr="00B56756">
              <w:rPr>
                <w:b/>
                <w:bCs/>
                <w:sz w:val="22"/>
                <w:szCs w:val="22"/>
                <w:lang w:val="ru-RU" w:eastAsia="ar-SA"/>
              </w:rPr>
              <w:t xml:space="preserve"> </w:t>
            </w:r>
            <w:r w:rsidRPr="00B56756">
              <w:rPr>
                <w:sz w:val="22"/>
                <w:szCs w:val="22"/>
              </w:rPr>
              <w:t>Қазақстанның жер ресурстарының экологиялық жағдайы</w:t>
            </w:r>
            <w:r w:rsidRPr="00B56756">
              <w:rPr>
                <w:b/>
                <w:sz w:val="22"/>
                <w:szCs w:val="22"/>
              </w:rPr>
              <w:t xml:space="preserve">, </w:t>
            </w:r>
            <w:r w:rsidRPr="00B56756">
              <w:rPr>
                <w:sz w:val="22"/>
                <w:szCs w:val="22"/>
              </w:rPr>
              <w:t>оларды қалпына келтіріп, егістік өнімділігін арттыру мүмкіншіліктері.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E1371" w14:textId="77777777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1</w:t>
            </w:r>
          </w:p>
          <w:p w14:paraId="2B17EFA2" w14:textId="77777777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2</w:t>
            </w:r>
          </w:p>
          <w:p w14:paraId="4EA22F18" w14:textId="77777777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3</w:t>
            </w:r>
          </w:p>
          <w:p w14:paraId="6B884A9F" w14:textId="77777777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4</w:t>
            </w:r>
          </w:p>
          <w:p w14:paraId="7907DED2" w14:textId="6B9317C6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3051B" w14:textId="3DAF4ADB" w:rsidR="002B3CC3" w:rsidRPr="00B56756" w:rsidRDefault="002B3CC3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val="ru-RU" w:eastAsia="ar-SA"/>
              </w:rPr>
              <w:t>Ж</w:t>
            </w:r>
            <w:r w:rsidRPr="00B56756">
              <w:rPr>
                <w:bCs/>
                <w:sz w:val="22"/>
                <w:szCs w:val="22"/>
                <w:lang w:eastAsia="ar-SA"/>
              </w:rPr>
              <w:t>И</w:t>
            </w:r>
          </w:p>
          <w:p w14:paraId="6A1F684F" w14:textId="75680EF7" w:rsidR="002B3CC3" w:rsidRPr="00B56756" w:rsidRDefault="002B3CC3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1.2</w:t>
            </w:r>
          </w:p>
          <w:p w14:paraId="51F17D2F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2.2</w:t>
            </w:r>
          </w:p>
          <w:p w14:paraId="385C4FCA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3.2</w:t>
            </w:r>
          </w:p>
          <w:p w14:paraId="486DB872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4.2</w:t>
            </w:r>
          </w:p>
          <w:p w14:paraId="3449D2DE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4.3</w:t>
            </w:r>
          </w:p>
          <w:p w14:paraId="0BA09FBB" w14:textId="011EAC00" w:rsidR="002B3CC3" w:rsidRPr="00B56756" w:rsidRDefault="008F3147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eastAsia="ar-SA"/>
              </w:rPr>
              <w:t>5.1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88ED" w14:textId="5A014EEB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A438" w14:textId="3DFDF9C0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D40E" w14:textId="68812890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0384" w14:textId="77777777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en-US"/>
              </w:rPr>
            </w:pPr>
            <w:r w:rsidRPr="00B56756">
              <w:rPr>
                <w:sz w:val="22"/>
                <w:szCs w:val="22"/>
                <w:lang w:val="en-US"/>
              </w:rPr>
              <w:t xml:space="preserve">MS Teams/Zoom- </w:t>
            </w:r>
            <w:r w:rsidRPr="00B56756">
              <w:rPr>
                <w:sz w:val="22"/>
                <w:szCs w:val="22"/>
                <w:lang w:val="ru-RU"/>
              </w:rPr>
              <w:t>да</w:t>
            </w:r>
            <w:r w:rsidRPr="00B5675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6756">
              <w:rPr>
                <w:sz w:val="22"/>
                <w:szCs w:val="22"/>
                <w:lang w:val="ru-RU"/>
              </w:rPr>
              <w:t>бейнедәріс</w:t>
            </w:r>
            <w:proofErr w:type="spellEnd"/>
          </w:p>
        </w:tc>
      </w:tr>
      <w:tr w:rsidR="008F3147" w:rsidRPr="00B56756" w14:paraId="3F3B11CC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22BE397" w14:textId="50F2D07A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6D84B" w14:textId="3FE03A13" w:rsidR="008F3147" w:rsidRPr="00B56756" w:rsidRDefault="008F3147" w:rsidP="008F3147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ПС</w:t>
            </w: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ar-SA"/>
              </w:rPr>
              <w:t>.11 -</w:t>
            </w:r>
            <w:r w:rsidRPr="00B5675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Қызылорда және Түркістан обылыст</w:t>
            </w:r>
            <w:r w:rsidR="00B2506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ары топырағының экологиялық жағ</w:t>
            </w:r>
            <w:r w:rsidRPr="00B5675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дайын салыстырмалы түрде талдап, нәтижелерді кестеде тұжырымдау.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3F7A3" w14:textId="77777777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en-US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en-US"/>
              </w:rPr>
              <w:t xml:space="preserve"> 2</w:t>
            </w:r>
          </w:p>
          <w:p w14:paraId="3F64972D" w14:textId="15AEAF03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en-US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1A58A" w14:textId="11370934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val="ru-RU" w:eastAsia="ar-SA"/>
              </w:rPr>
              <w:t>Ж</w:t>
            </w:r>
            <w:r w:rsidRPr="00B56756">
              <w:rPr>
                <w:bCs/>
                <w:sz w:val="22"/>
                <w:szCs w:val="22"/>
                <w:lang w:eastAsia="ar-SA"/>
              </w:rPr>
              <w:t xml:space="preserve">И </w:t>
            </w:r>
          </w:p>
          <w:p w14:paraId="4510774C" w14:textId="3915AAAE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2.2</w:t>
            </w:r>
          </w:p>
          <w:p w14:paraId="2D7B94AE" w14:textId="77777777" w:rsidR="008F3147" w:rsidRDefault="008F3147" w:rsidP="008F3147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5.2</w:t>
            </w:r>
          </w:p>
          <w:p w14:paraId="0E8ACF58" w14:textId="2E77D569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eastAsia="ar-SA"/>
              </w:rPr>
              <w:t>5.3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10CED" w14:textId="1BC6C978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D583" w14:textId="106D9140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CEF1" w14:textId="77777777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талдау</w:t>
            </w:r>
          </w:p>
          <w:p w14:paraId="5822B3B0" w14:textId="2C9F35A8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ӨТС</w:t>
            </w:r>
            <w:r w:rsidRPr="00B56756">
              <w:rPr>
                <w:sz w:val="22"/>
                <w:szCs w:val="22"/>
                <w:lang w:val="en-US" w:eastAsia="ar-SA"/>
              </w:rPr>
              <w:t>11</w:t>
            </w:r>
            <w:r w:rsidRPr="00B56756">
              <w:rPr>
                <w:sz w:val="22"/>
                <w:szCs w:val="22"/>
                <w:lang w:eastAsia="ar-SA"/>
              </w:rPr>
              <w:t>/</w:t>
            </w:r>
          </w:p>
          <w:p w14:paraId="48A0CE58" w14:textId="5E9D746A" w:rsidR="008F3147" w:rsidRPr="00B56756" w:rsidRDefault="008F3147" w:rsidP="008F3147">
            <w:pPr>
              <w:shd w:val="clear" w:color="auto" w:fill="FFFFFF" w:themeFill="background1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D1F2" w14:textId="77777777" w:rsidR="008F3147" w:rsidRPr="00B56756" w:rsidRDefault="008F3147" w:rsidP="008F3147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2B3CC3" w:rsidRPr="00B56756" w14:paraId="09F20B1C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03718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47F3" w14:textId="4CF3C467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4. </w:t>
            </w:r>
            <w:r w:rsidRPr="00B56756">
              <w:rPr>
                <w:rFonts w:eastAsia="Calibri"/>
                <w:bCs/>
                <w:color w:val="201F1E"/>
                <w:sz w:val="22"/>
                <w:szCs w:val="22"/>
                <w:shd w:val="clear" w:color="auto" w:fill="FFFFFF"/>
              </w:rPr>
              <w:t>СӨЖ 4 орындау бойынша консультация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D98A" w14:textId="4AEE9A73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800A" w14:textId="647847D1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D1AE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D615" w14:textId="566A048A" w:rsidR="002B3CC3" w:rsidRPr="00D04CC2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9D41" w14:textId="77777777" w:rsidR="002B3CC3" w:rsidRPr="00D04CC2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6DE0" w14:textId="4B0B38C0" w:rsidR="002B3CC3" w:rsidRPr="00B56756" w:rsidRDefault="002B3CC3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2B3CC3" w:rsidRPr="00B56756" w14:paraId="349901D4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8745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0336F7" w14:textId="09519060" w:rsidR="002B3CC3" w:rsidRPr="00B56756" w:rsidRDefault="002B3CC3" w:rsidP="00CA2DB8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B56756">
              <w:rPr>
                <w:bCs/>
                <w:sz w:val="22"/>
                <w:szCs w:val="22"/>
                <w:lang w:val="ru-RU"/>
              </w:rPr>
              <w:t xml:space="preserve">СӨЖ </w:t>
            </w:r>
            <w:r w:rsidRPr="00B56756">
              <w:rPr>
                <w:sz w:val="22"/>
                <w:szCs w:val="22"/>
                <w:lang w:val="ru-RU"/>
              </w:rPr>
              <w:t xml:space="preserve">4 </w:t>
            </w:r>
            <w:r w:rsidR="009E41CA" w:rsidRPr="00B56756">
              <w:rPr>
                <w:sz w:val="22"/>
                <w:szCs w:val="22"/>
              </w:rPr>
              <w:t>Елімізде м</w:t>
            </w:r>
            <w:r w:rsidR="009E41CA" w:rsidRPr="00B56756">
              <w:rPr>
                <w:bCs/>
                <w:sz w:val="22"/>
                <w:szCs w:val="22"/>
                <w:lang w:eastAsia="ar-SA"/>
              </w:rPr>
              <w:t>ұнаймен ластанған топырақты биологиялық қалпына келтіру</w:t>
            </w:r>
            <w:r w:rsidRPr="00B56756">
              <w:rPr>
                <w:sz w:val="22"/>
                <w:szCs w:val="22"/>
              </w:rPr>
              <w:t xml:space="preserve"> жолдары</w:t>
            </w:r>
            <w:r w:rsidR="00CA2DB8">
              <w:rPr>
                <w:sz w:val="22"/>
                <w:szCs w:val="22"/>
              </w:rPr>
              <w:t>н талдау</w:t>
            </w:r>
            <w:r w:rsidRPr="00B56756">
              <w:rPr>
                <w:sz w:val="22"/>
                <w:szCs w:val="22"/>
              </w:rPr>
              <w:t xml:space="preserve"> (бір регионның жобасын </w:t>
            </w:r>
            <w:r w:rsidR="00CA2DB8">
              <w:rPr>
                <w:sz w:val="22"/>
                <w:szCs w:val="22"/>
              </w:rPr>
              <w:t>п</w:t>
            </w:r>
            <w:r w:rsidR="009E41CA" w:rsidRPr="00B56756">
              <w:rPr>
                <w:sz w:val="22"/>
                <w:szCs w:val="22"/>
              </w:rPr>
              <w:t>ре</w:t>
            </w:r>
            <w:r w:rsidR="00CA2DB8">
              <w:rPr>
                <w:sz w:val="22"/>
                <w:szCs w:val="22"/>
              </w:rPr>
              <w:t>зентация</w:t>
            </w:r>
            <w:r w:rsidRPr="00B56756">
              <w:rPr>
                <w:sz w:val="22"/>
                <w:szCs w:val="22"/>
              </w:rPr>
              <w:t xml:space="preserve"> түрінде келтіру).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604D7C" w14:textId="6A0FF4E7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913E" w14:textId="09BB1B38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F9D3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E8B2" w14:textId="520D077C" w:rsidR="002B3CC3" w:rsidRPr="00B9679C" w:rsidRDefault="00B9679C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5AE" w14:textId="77777777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ЖТ</w:t>
            </w:r>
          </w:p>
          <w:p w14:paraId="6256CF6F" w14:textId="7260A9C5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Проблемалық тап</w:t>
            </w:r>
          </w:p>
          <w:p w14:paraId="3AF4D4B9" w14:textId="2B2C6CCD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>сырма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91F3" w14:textId="77777777" w:rsidR="002B3CC3" w:rsidRPr="00B56756" w:rsidRDefault="002B3CC3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B3CC3" w:rsidRPr="00B56756" w14:paraId="34545523" w14:textId="77777777" w:rsidTr="000F6BDE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3F14E8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56756">
              <w:rPr>
                <w:b/>
                <w:bCs/>
                <w:sz w:val="22"/>
                <w:szCs w:val="22"/>
                <w:lang w:val="ru-RU"/>
              </w:rPr>
              <w:t>12</w:t>
            </w:r>
          </w:p>
          <w:p w14:paraId="4E76B834" w14:textId="039234E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8712" w14:textId="634C6531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B56756">
              <w:rPr>
                <w:b/>
                <w:bCs/>
                <w:sz w:val="22"/>
                <w:szCs w:val="22"/>
                <w:lang w:val="ru-RU"/>
              </w:rPr>
              <w:t xml:space="preserve">Д.12 – </w:t>
            </w:r>
            <w:r w:rsidRPr="00B56756">
              <w:rPr>
                <w:sz w:val="22"/>
                <w:szCs w:val="22"/>
              </w:rPr>
              <w:t>Жерді рекультивациялау кезінде жүргізілетін эрозияға қарсы іс-шаралар.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C29C" w14:textId="1B209543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1</w:t>
            </w:r>
          </w:p>
          <w:p w14:paraId="280FC808" w14:textId="5AF2A87D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2</w:t>
            </w:r>
          </w:p>
          <w:p w14:paraId="71028342" w14:textId="0F0A1198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3</w:t>
            </w:r>
          </w:p>
          <w:p w14:paraId="62C3DFDD" w14:textId="77777777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4</w:t>
            </w:r>
          </w:p>
          <w:p w14:paraId="0C9B91C3" w14:textId="450A1322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6DF4" w14:textId="1833B86F" w:rsidR="002B3CC3" w:rsidRPr="00B56756" w:rsidRDefault="002B3CC3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val="ru-RU" w:eastAsia="ar-SA"/>
              </w:rPr>
              <w:t>Ж</w:t>
            </w:r>
            <w:r w:rsidRPr="00B56756">
              <w:rPr>
                <w:bCs/>
                <w:sz w:val="22"/>
                <w:szCs w:val="22"/>
                <w:lang w:eastAsia="ar-SA"/>
              </w:rPr>
              <w:t xml:space="preserve">И </w:t>
            </w:r>
          </w:p>
          <w:p w14:paraId="53C187CE" w14:textId="49547DF1" w:rsidR="002B3CC3" w:rsidRPr="00B56756" w:rsidRDefault="002B3CC3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1.2</w:t>
            </w:r>
          </w:p>
          <w:p w14:paraId="4283CD6A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2.2</w:t>
            </w:r>
          </w:p>
          <w:p w14:paraId="556C44B5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3.2</w:t>
            </w:r>
          </w:p>
          <w:p w14:paraId="3594AE7E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4.2</w:t>
            </w:r>
          </w:p>
          <w:p w14:paraId="23F6F057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4.3</w:t>
            </w:r>
          </w:p>
          <w:p w14:paraId="47339F9C" w14:textId="536F07E8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5.2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FF3D" w14:textId="402C84DA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7949" w14:textId="181003F9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D337" w14:textId="70737302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BBD3" w14:textId="0939AF9F" w:rsidR="002B3CC3" w:rsidRPr="00B56756" w:rsidRDefault="002B3CC3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  <w:lang w:val="en-US"/>
              </w:rPr>
              <w:t xml:space="preserve">MS Teams/Zoom- </w:t>
            </w:r>
            <w:r w:rsidRPr="00B56756">
              <w:rPr>
                <w:sz w:val="22"/>
                <w:szCs w:val="22"/>
                <w:lang w:val="ru-RU"/>
              </w:rPr>
              <w:t>да</w:t>
            </w:r>
            <w:r w:rsidRPr="00B5675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6756">
              <w:rPr>
                <w:sz w:val="22"/>
                <w:szCs w:val="22"/>
                <w:lang w:val="ru-RU"/>
              </w:rPr>
              <w:t>бейнедәріс</w:t>
            </w:r>
            <w:proofErr w:type="spellEnd"/>
          </w:p>
        </w:tc>
      </w:tr>
      <w:tr w:rsidR="008F3147" w:rsidRPr="00B56756" w14:paraId="3C25132A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DB10011" w14:textId="5144D8D4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C79F3" w14:textId="19131D1C" w:rsidR="008F3147" w:rsidRPr="00B56756" w:rsidRDefault="008F3147" w:rsidP="008F3147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ПС</w:t>
            </w: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.</w:t>
            </w: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ar-SA"/>
              </w:rPr>
              <w:t xml:space="preserve">12 – </w:t>
            </w:r>
            <w:r w:rsidRPr="00B56756">
              <w:rPr>
                <w:rFonts w:ascii="Times New Roman" w:hAnsi="Times New Roman" w:cs="Times New Roman"/>
                <w:bCs/>
                <w:sz w:val="22"/>
                <w:szCs w:val="22"/>
                <w:lang w:val="kk-KZ" w:eastAsia="ar-SA"/>
              </w:rPr>
              <w:t>ҚР деградацияланған, эрозияға ұшыраған жерлерді қалпына келтіру жұмыстарын түсіндіру.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E3FA8" w14:textId="77777777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en-US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en-US"/>
              </w:rPr>
              <w:t xml:space="preserve"> 4</w:t>
            </w:r>
          </w:p>
          <w:p w14:paraId="68BF16B9" w14:textId="0EEB69CB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en-US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EED99" w14:textId="47BC7972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val="ru-RU" w:eastAsia="ar-SA"/>
              </w:rPr>
              <w:t>Ж</w:t>
            </w:r>
            <w:r w:rsidRPr="00B56756">
              <w:rPr>
                <w:bCs/>
                <w:sz w:val="22"/>
                <w:szCs w:val="22"/>
                <w:lang w:eastAsia="ar-SA"/>
              </w:rPr>
              <w:t xml:space="preserve">И </w:t>
            </w:r>
          </w:p>
          <w:p w14:paraId="3F184838" w14:textId="7936F697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4.2</w:t>
            </w:r>
          </w:p>
          <w:p w14:paraId="1A1941DF" w14:textId="70587237" w:rsidR="008F3147" w:rsidRDefault="008F3147" w:rsidP="008F3147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4.3</w:t>
            </w:r>
          </w:p>
          <w:p w14:paraId="0C229A2D" w14:textId="103DA69B" w:rsidR="00420D5E" w:rsidRPr="00B56756" w:rsidRDefault="00420D5E" w:rsidP="008F3147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5.1</w:t>
            </w:r>
          </w:p>
          <w:p w14:paraId="3C45AF9D" w14:textId="080DF268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5.2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EFC1D" w14:textId="35AAFF83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ADBD2" w14:textId="680DB206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11DA" w14:textId="77777777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талдау</w:t>
            </w:r>
          </w:p>
          <w:p w14:paraId="06CCE10E" w14:textId="5BEE8185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ӨТС</w:t>
            </w:r>
            <w:r w:rsidRPr="00B56756">
              <w:rPr>
                <w:sz w:val="22"/>
                <w:szCs w:val="22"/>
                <w:lang w:val="en-US" w:eastAsia="ar-SA"/>
              </w:rPr>
              <w:t>12</w:t>
            </w:r>
            <w:r w:rsidRPr="00B56756">
              <w:rPr>
                <w:sz w:val="22"/>
                <w:szCs w:val="22"/>
                <w:lang w:eastAsia="ar-SA"/>
              </w:rPr>
              <w:t>/</w:t>
            </w:r>
          </w:p>
          <w:p w14:paraId="655FE7B8" w14:textId="7F35DFB2" w:rsidR="008F3147" w:rsidRPr="00B56756" w:rsidRDefault="008F3147" w:rsidP="008F3147">
            <w:pPr>
              <w:shd w:val="clear" w:color="auto" w:fill="FFFFFF" w:themeFill="background1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97548" w14:textId="77777777" w:rsidR="008F3147" w:rsidRPr="00B56756" w:rsidRDefault="008F3147" w:rsidP="008F3147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2B3CC3" w:rsidRPr="00B56756" w14:paraId="184B39F8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074C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B624" w14:textId="1E863FC7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 xml:space="preserve">СОӨЖ </w:t>
            </w:r>
            <w:r w:rsidRPr="00B56756">
              <w:rPr>
                <w:b/>
                <w:bCs/>
                <w:sz w:val="22"/>
                <w:szCs w:val="22"/>
                <w:lang w:val="en-US" w:eastAsia="ar-SA"/>
              </w:rPr>
              <w:t xml:space="preserve">8 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>-</w:t>
            </w:r>
            <w:r w:rsidRPr="00B56756">
              <w:rPr>
                <w:b/>
                <w:bCs/>
                <w:sz w:val="22"/>
                <w:szCs w:val="22"/>
                <w:lang w:val="en-US" w:eastAsia="ar-SA"/>
              </w:rPr>
              <w:t xml:space="preserve"> </w:t>
            </w:r>
            <w:r w:rsidRPr="00B56756">
              <w:rPr>
                <w:b/>
                <w:sz w:val="22"/>
                <w:szCs w:val="22"/>
                <w:lang w:eastAsia="ar-SA"/>
              </w:rPr>
              <w:t xml:space="preserve">СӨЖ </w:t>
            </w:r>
            <w:r w:rsidRPr="00B56756">
              <w:rPr>
                <w:b/>
                <w:sz w:val="22"/>
                <w:szCs w:val="22"/>
                <w:lang w:val="en-US" w:eastAsia="ar-SA"/>
              </w:rPr>
              <w:t xml:space="preserve">4 </w:t>
            </w:r>
            <w:r w:rsidRPr="00B56756">
              <w:rPr>
                <w:b/>
                <w:sz w:val="22"/>
                <w:szCs w:val="22"/>
                <w:lang w:eastAsia="ar-SA"/>
              </w:rPr>
              <w:t>тапсыру және қорғау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14:paraId="396ED1D1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0548" w14:textId="7F402417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8A80" w14:textId="31DCD0B9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2758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2273" w14:textId="685394AF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7A8F" w14:textId="0B0B10F5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>Жобалық тапсырма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7F31" w14:textId="29A23A2F" w:rsidR="002B3CC3" w:rsidRPr="00B56756" w:rsidRDefault="002B3CC3" w:rsidP="009E41C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2B3CC3" w:rsidRPr="00B56756" w14:paraId="503A7552" w14:textId="77777777" w:rsidTr="000F6B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8EA425" w14:textId="77777777" w:rsidR="002B3CC3" w:rsidRPr="00B56756" w:rsidRDefault="002B3CC3" w:rsidP="009E41CA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  <w:r w:rsidRPr="00B56756">
              <w:rPr>
                <w:b/>
                <w:bCs/>
                <w:sz w:val="22"/>
                <w:szCs w:val="22"/>
              </w:rPr>
              <w:t>13</w:t>
            </w:r>
          </w:p>
          <w:p w14:paraId="10657224" w14:textId="37332B0B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878AA" w14:textId="5BC867D4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>Д.13. –</w:t>
            </w:r>
            <w:r w:rsidRPr="00B56756">
              <w:rPr>
                <w:b/>
                <w:bCs/>
                <w:color w:val="212529"/>
                <w:sz w:val="22"/>
                <w:szCs w:val="22"/>
              </w:rPr>
              <w:t xml:space="preserve"> </w:t>
            </w:r>
            <w:r w:rsidRPr="00B56756">
              <w:rPr>
                <w:bCs/>
                <w:color w:val="212529"/>
                <w:sz w:val="22"/>
                <w:szCs w:val="22"/>
              </w:rPr>
              <w:t>Радиациямен ластанған жерлерді реттеу.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EADFB" w14:textId="77777777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2</w:t>
            </w:r>
          </w:p>
          <w:p w14:paraId="07A9B71C" w14:textId="77777777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3</w:t>
            </w:r>
          </w:p>
          <w:p w14:paraId="2AB4539B" w14:textId="170582EA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4</w:t>
            </w:r>
          </w:p>
          <w:p w14:paraId="7199E453" w14:textId="7E7B00A1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D46BC" w14:textId="115F81C7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ЖИ</w:t>
            </w:r>
          </w:p>
          <w:p w14:paraId="130FA87A" w14:textId="255BC7D0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val="ru-RU"/>
              </w:rPr>
              <w:t xml:space="preserve"> </w:t>
            </w:r>
            <w:r w:rsidRPr="00B56756">
              <w:rPr>
                <w:bCs/>
                <w:sz w:val="22"/>
                <w:szCs w:val="22"/>
                <w:lang w:eastAsia="ar-SA"/>
              </w:rPr>
              <w:t>2.2</w:t>
            </w:r>
          </w:p>
          <w:p w14:paraId="4FF48367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3.2</w:t>
            </w:r>
          </w:p>
          <w:p w14:paraId="304C90FE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4.2</w:t>
            </w:r>
          </w:p>
          <w:p w14:paraId="6E7133ED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4.3</w:t>
            </w:r>
          </w:p>
          <w:p w14:paraId="26175DAF" w14:textId="68E7C3E8" w:rsidR="002B3CC3" w:rsidRPr="00B56756" w:rsidRDefault="008F3147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eastAsia="ar-SA"/>
              </w:rPr>
              <w:t>5.3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1D9CA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 w:rsidRPr="00B5675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04B5" w14:textId="5D2C8DC5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63EE" w14:textId="39751ED4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6294" w14:textId="77777777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en-US"/>
              </w:rPr>
            </w:pPr>
            <w:r w:rsidRPr="00B56756">
              <w:rPr>
                <w:sz w:val="22"/>
                <w:szCs w:val="22"/>
                <w:lang w:val="en-US"/>
              </w:rPr>
              <w:t xml:space="preserve">MS Teams/Zoom- </w:t>
            </w:r>
            <w:r w:rsidRPr="00B56756">
              <w:rPr>
                <w:sz w:val="22"/>
                <w:szCs w:val="22"/>
                <w:lang w:val="ru-RU"/>
              </w:rPr>
              <w:t>да</w:t>
            </w:r>
            <w:r w:rsidRPr="00B5675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6756">
              <w:rPr>
                <w:sz w:val="22"/>
                <w:szCs w:val="22"/>
                <w:lang w:val="ru-RU"/>
              </w:rPr>
              <w:t>бейнедәріс</w:t>
            </w:r>
            <w:proofErr w:type="spellEnd"/>
          </w:p>
        </w:tc>
      </w:tr>
      <w:tr w:rsidR="008F3147" w:rsidRPr="00B56756" w14:paraId="4C617354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B569" w14:textId="516804D8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36931" w14:textId="2CB44916" w:rsidR="008F3147" w:rsidRPr="00B56756" w:rsidRDefault="008F3147" w:rsidP="008F3147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ПС</w:t>
            </w: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ar-SA"/>
              </w:rPr>
              <w:t xml:space="preserve">.13 – </w:t>
            </w:r>
            <w:r w:rsidRPr="00B5675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ҚР-да радиациялық қауіпті аймақтар, жер ресурстарын қалпына келтіру және қорғауды бағалау.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11818" w14:textId="77777777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4</w:t>
            </w:r>
          </w:p>
          <w:p w14:paraId="0F2753F2" w14:textId="5009D964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0FC7" w14:textId="2DB0DB75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val="ru-RU"/>
              </w:rPr>
              <w:t>ЖИ</w:t>
            </w:r>
          </w:p>
          <w:p w14:paraId="067F1339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4.2</w:t>
            </w:r>
          </w:p>
          <w:p w14:paraId="307331C2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4.3</w:t>
            </w:r>
          </w:p>
          <w:p w14:paraId="1D23C394" w14:textId="61A9C0DC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eastAsia="ar-SA"/>
              </w:rPr>
              <w:t>5.4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2C595" w14:textId="318A4404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29D2C" w14:textId="1F74EC19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70C9F" w14:textId="77777777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талдау</w:t>
            </w:r>
          </w:p>
          <w:p w14:paraId="4F6C1DAE" w14:textId="40174AB2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ӨТС</w:t>
            </w:r>
            <w:r w:rsidRPr="00B56756">
              <w:rPr>
                <w:sz w:val="22"/>
                <w:szCs w:val="22"/>
                <w:lang w:val="ru-RU" w:eastAsia="ar-SA"/>
              </w:rPr>
              <w:t>13</w:t>
            </w:r>
            <w:r w:rsidRPr="00B56756">
              <w:rPr>
                <w:sz w:val="22"/>
                <w:szCs w:val="22"/>
                <w:lang w:eastAsia="ar-SA"/>
              </w:rPr>
              <w:t>/</w:t>
            </w:r>
          </w:p>
          <w:p w14:paraId="0FC49C19" w14:textId="067D654F" w:rsidR="008F3147" w:rsidRPr="00B56756" w:rsidRDefault="008F3147" w:rsidP="008F3147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169F" w14:textId="77777777" w:rsidR="008F3147" w:rsidRPr="00B56756" w:rsidRDefault="008F3147" w:rsidP="008F3147">
            <w:pPr>
              <w:shd w:val="clear" w:color="auto" w:fill="FFFFFF" w:themeFill="background1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2B3CC3" w:rsidRPr="00B56756" w14:paraId="5B787F8B" w14:textId="77777777" w:rsidTr="000F6B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047645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56756">
              <w:rPr>
                <w:b/>
                <w:bCs/>
                <w:sz w:val="22"/>
                <w:szCs w:val="22"/>
                <w:lang w:val="ru-RU"/>
              </w:rPr>
              <w:t>14</w:t>
            </w:r>
          </w:p>
          <w:p w14:paraId="519245BD" w14:textId="73F16429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56E6" w14:textId="7EEF2B13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>Д.14</w:t>
            </w:r>
            <w:r w:rsidRPr="00B56756">
              <w:rPr>
                <w:b/>
                <w:bCs/>
                <w:sz w:val="22"/>
                <w:szCs w:val="22"/>
                <w:lang w:val="ru-RU" w:eastAsia="ar-SA"/>
              </w:rPr>
              <w:t xml:space="preserve"> 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>–</w:t>
            </w:r>
            <w:r w:rsidRPr="00B56756">
              <w:rPr>
                <w:bCs/>
                <w:sz w:val="22"/>
                <w:szCs w:val="22"/>
                <w:lang w:eastAsia="ar-SA"/>
              </w:rPr>
              <w:t>Қоршаған ортаны қорғаудың принциптері мен әдістері.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08764" w14:textId="77777777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2</w:t>
            </w:r>
          </w:p>
          <w:p w14:paraId="08411285" w14:textId="77777777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3</w:t>
            </w:r>
          </w:p>
          <w:p w14:paraId="6AD2D072" w14:textId="77777777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4</w:t>
            </w:r>
          </w:p>
          <w:p w14:paraId="1D349D55" w14:textId="4FE52AE9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EF73B" w14:textId="5781BE74" w:rsidR="002B3CC3" w:rsidRPr="00B56756" w:rsidRDefault="002B3CC3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ЖИ</w:t>
            </w:r>
          </w:p>
          <w:p w14:paraId="3919CB6B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2.2</w:t>
            </w:r>
          </w:p>
          <w:p w14:paraId="6CEAD99E" w14:textId="002F7EA2" w:rsidR="002B3CC3" w:rsidRPr="00B56756" w:rsidRDefault="002B3CC3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3.2</w:t>
            </w:r>
          </w:p>
          <w:p w14:paraId="116BD909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4.2</w:t>
            </w:r>
          </w:p>
          <w:p w14:paraId="39080CE5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4.3</w:t>
            </w:r>
          </w:p>
          <w:p w14:paraId="601FAF1D" w14:textId="77777777" w:rsidR="002B3CC3" w:rsidRDefault="002B3CC3" w:rsidP="009E41CA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5.2</w:t>
            </w:r>
          </w:p>
          <w:p w14:paraId="267D83B6" w14:textId="2424E730" w:rsidR="008F3147" w:rsidRPr="00B56756" w:rsidRDefault="008F3147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eastAsia="ar-SA"/>
              </w:rPr>
              <w:t>5.4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2A02E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CDFF" w14:textId="7DE80963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557A" w14:textId="6392482E" w:rsidR="002B3CC3" w:rsidRPr="00B56756" w:rsidRDefault="002B3CC3" w:rsidP="009E41CA">
            <w:pPr>
              <w:shd w:val="clear" w:color="auto" w:fill="FFFFFF" w:themeFill="background1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9F8BE" w14:textId="77777777" w:rsidR="002B3CC3" w:rsidRPr="00B56756" w:rsidRDefault="002B3CC3" w:rsidP="009E41CA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B56756">
              <w:rPr>
                <w:sz w:val="22"/>
                <w:szCs w:val="22"/>
                <w:lang w:val="en-US"/>
              </w:rPr>
              <w:t xml:space="preserve">MS Teams/Zoom- </w:t>
            </w:r>
            <w:r w:rsidRPr="00B56756">
              <w:rPr>
                <w:sz w:val="22"/>
                <w:szCs w:val="22"/>
                <w:lang w:val="ru-RU"/>
              </w:rPr>
              <w:t>да</w:t>
            </w:r>
            <w:r w:rsidRPr="00B5675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6756">
              <w:rPr>
                <w:sz w:val="22"/>
                <w:szCs w:val="22"/>
                <w:lang w:val="ru-RU"/>
              </w:rPr>
              <w:t>бейнедәріс</w:t>
            </w:r>
            <w:proofErr w:type="spellEnd"/>
          </w:p>
        </w:tc>
      </w:tr>
      <w:tr w:rsidR="008F3147" w:rsidRPr="00B56756" w14:paraId="5B883C96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1CE57" w14:textId="7D4598D1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5A715" w14:textId="0EB54F0C" w:rsidR="008F3147" w:rsidRPr="00B56756" w:rsidRDefault="008F3147" w:rsidP="008F3147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ПС</w:t>
            </w: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14</w:t>
            </w: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ar-SA"/>
              </w:rPr>
              <w:t>. –</w:t>
            </w: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Pr="00B56756">
              <w:rPr>
                <w:rFonts w:ascii="Times New Roman" w:hAnsi="Times New Roman" w:cs="Times New Roman"/>
                <w:bCs/>
                <w:sz w:val="22"/>
                <w:szCs w:val="22"/>
                <w:lang w:val="kk-KZ" w:eastAsia="ar-SA"/>
              </w:rPr>
              <w:t>ҚР жер ресустарын қорғау бағытындағы заңдарды сипаттау.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F736" w14:textId="77777777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2</w:t>
            </w:r>
          </w:p>
          <w:p w14:paraId="15928365" w14:textId="77777777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3</w:t>
            </w:r>
          </w:p>
          <w:p w14:paraId="76976079" w14:textId="77777777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4</w:t>
            </w:r>
          </w:p>
          <w:p w14:paraId="1FB7DBC6" w14:textId="70886754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44C70" w14:textId="3386DB2C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 xml:space="preserve">ЖИ </w:t>
            </w:r>
          </w:p>
          <w:p w14:paraId="27E28E07" w14:textId="4FE2D0E2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2.2</w:t>
            </w:r>
          </w:p>
          <w:p w14:paraId="5EF0499F" w14:textId="04E387EF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3.2</w:t>
            </w:r>
          </w:p>
          <w:p w14:paraId="0348E132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4.2</w:t>
            </w:r>
          </w:p>
          <w:p w14:paraId="2F64FA4B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4.3</w:t>
            </w:r>
          </w:p>
          <w:p w14:paraId="1A1A5051" w14:textId="77777777" w:rsidR="008F3147" w:rsidRDefault="008F3147" w:rsidP="008F3147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5.3</w:t>
            </w:r>
          </w:p>
          <w:p w14:paraId="4E6B0905" w14:textId="28E226D3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eastAsia="ar-SA"/>
              </w:rPr>
              <w:t>5.4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5DF40" w14:textId="79EACEFC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2A3AB" w14:textId="4C3A5E45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21BD7" w14:textId="77777777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талдау</w:t>
            </w:r>
          </w:p>
          <w:p w14:paraId="5352F985" w14:textId="155D872B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ӨТС</w:t>
            </w:r>
            <w:r w:rsidRPr="00B56756">
              <w:rPr>
                <w:sz w:val="22"/>
                <w:szCs w:val="22"/>
                <w:lang w:val="ru-RU" w:eastAsia="ar-SA"/>
              </w:rPr>
              <w:t>14</w:t>
            </w:r>
            <w:r w:rsidRPr="00B56756">
              <w:rPr>
                <w:sz w:val="22"/>
                <w:szCs w:val="22"/>
                <w:lang w:eastAsia="ar-SA"/>
              </w:rPr>
              <w:t>/</w:t>
            </w:r>
          </w:p>
          <w:p w14:paraId="0E9DB60F" w14:textId="3F14E8A9" w:rsidR="008F3147" w:rsidRPr="00B56756" w:rsidRDefault="008F3147" w:rsidP="008F3147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E163E" w14:textId="77777777" w:rsidR="008F3147" w:rsidRPr="00B56756" w:rsidRDefault="008F3147" w:rsidP="008F3147">
            <w:pPr>
              <w:shd w:val="clear" w:color="auto" w:fill="FFFFFF" w:themeFill="background1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>MS Teams/Zoom да вебинар</w:t>
            </w:r>
          </w:p>
        </w:tc>
      </w:tr>
      <w:tr w:rsidR="002B3CC3" w:rsidRPr="00B56756" w14:paraId="10ACDA98" w14:textId="77777777" w:rsidTr="000F6B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892E32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56756">
              <w:rPr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DF69F" w14:textId="01F1A6F1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B56756">
              <w:rPr>
                <w:b/>
                <w:bCs/>
                <w:sz w:val="22"/>
                <w:szCs w:val="22"/>
                <w:lang w:eastAsia="ar-SA"/>
              </w:rPr>
              <w:t>Д.15</w:t>
            </w:r>
            <w:r w:rsidRPr="00B56756">
              <w:rPr>
                <w:b/>
                <w:bCs/>
                <w:sz w:val="22"/>
                <w:szCs w:val="22"/>
                <w:lang w:val="ru-RU" w:eastAsia="ar-SA"/>
              </w:rPr>
              <w:t xml:space="preserve"> </w:t>
            </w:r>
            <w:r w:rsidRPr="00B56756">
              <w:rPr>
                <w:b/>
                <w:bCs/>
                <w:sz w:val="22"/>
                <w:szCs w:val="22"/>
                <w:lang w:eastAsia="ar-SA"/>
              </w:rPr>
              <w:t>-</w:t>
            </w:r>
            <w:r w:rsidRPr="00B56756">
              <w:rPr>
                <w:b/>
                <w:bCs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B56756">
              <w:rPr>
                <w:bCs/>
                <w:sz w:val="22"/>
                <w:szCs w:val="22"/>
                <w:lang w:val="ru-RU" w:eastAsia="ar-SA"/>
              </w:rPr>
              <w:t>Қалпына</w:t>
            </w:r>
            <w:proofErr w:type="spellEnd"/>
            <w:r w:rsidRPr="00B56756">
              <w:rPr>
                <w:bCs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B56756">
              <w:rPr>
                <w:bCs/>
                <w:sz w:val="22"/>
                <w:szCs w:val="22"/>
                <w:lang w:val="ru-RU" w:eastAsia="ar-SA"/>
              </w:rPr>
              <w:t>келтірілген</w:t>
            </w:r>
            <w:proofErr w:type="spellEnd"/>
            <w:r w:rsidRPr="00B56756">
              <w:rPr>
                <w:bCs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B56756">
              <w:rPr>
                <w:bCs/>
                <w:sz w:val="22"/>
                <w:szCs w:val="22"/>
                <w:lang w:val="ru-RU" w:eastAsia="ar-SA"/>
              </w:rPr>
              <w:t>ландшафтарды</w:t>
            </w:r>
            <w:proofErr w:type="spellEnd"/>
            <w:r w:rsidRPr="00B56756">
              <w:rPr>
                <w:bCs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B56756">
              <w:rPr>
                <w:bCs/>
                <w:sz w:val="22"/>
                <w:szCs w:val="22"/>
                <w:lang w:val="ru-RU" w:eastAsia="ar-SA"/>
              </w:rPr>
              <w:t>рекреациялық</w:t>
            </w:r>
            <w:proofErr w:type="spellEnd"/>
            <w:r w:rsidRPr="00B56756">
              <w:rPr>
                <w:bCs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B56756">
              <w:rPr>
                <w:bCs/>
                <w:sz w:val="22"/>
                <w:szCs w:val="22"/>
                <w:lang w:val="ru-RU" w:eastAsia="ar-SA"/>
              </w:rPr>
              <w:t>пайдалану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4FCE" w14:textId="77777777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 xml:space="preserve"> 4</w:t>
            </w:r>
          </w:p>
          <w:p w14:paraId="2BAB3663" w14:textId="2FA790E0" w:rsidR="002B3CC3" w:rsidRPr="00B56756" w:rsidRDefault="002B3CC3" w:rsidP="009E41CA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0555" w14:textId="421B59BC" w:rsidR="002B3CC3" w:rsidRPr="00B56756" w:rsidRDefault="002B3CC3" w:rsidP="009E41CA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val="ru-RU"/>
              </w:rPr>
              <w:t>Ж</w:t>
            </w:r>
            <w:r w:rsidRPr="00B56756">
              <w:rPr>
                <w:sz w:val="22"/>
                <w:szCs w:val="22"/>
              </w:rPr>
              <w:t>И</w:t>
            </w:r>
          </w:p>
          <w:p w14:paraId="278DC78A" w14:textId="77777777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4.2</w:t>
            </w:r>
          </w:p>
          <w:p w14:paraId="1F877B98" w14:textId="06F82FA4" w:rsidR="002B3CC3" w:rsidRDefault="002B3CC3" w:rsidP="009E41CA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4.3</w:t>
            </w:r>
          </w:p>
          <w:p w14:paraId="7A4868E3" w14:textId="08C9A168" w:rsidR="008F3147" w:rsidRPr="00B56756" w:rsidRDefault="008F3147" w:rsidP="009E41CA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5.1</w:t>
            </w:r>
          </w:p>
          <w:p w14:paraId="07AB4A1A" w14:textId="052CB77A" w:rsidR="002B3CC3" w:rsidRPr="00B56756" w:rsidRDefault="002B3CC3" w:rsidP="009E41CA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5.2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67D2B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BD87" w14:textId="78FE1C8B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B4E3" w14:textId="763F6477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B684B" w14:textId="77777777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en-US"/>
              </w:rPr>
            </w:pPr>
            <w:r w:rsidRPr="00B56756">
              <w:rPr>
                <w:sz w:val="22"/>
                <w:szCs w:val="22"/>
                <w:lang w:val="en-US"/>
              </w:rPr>
              <w:t xml:space="preserve">MS Teams/Zoom- </w:t>
            </w:r>
            <w:r w:rsidRPr="00B56756">
              <w:rPr>
                <w:sz w:val="22"/>
                <w:szCs w:val="22"/>
                <w:lang w:val="ru-RU"/>
              </w:rPr>
              <w:t>да</w:t>
            </w:r>
            <w:r w:rsidRPr="00B5675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6756">
              <w:rPr>
                <w:sz w:val="22"/>
                <w:szCs w:val="22"/>
                <w:lang w:val="ru-RU"/>
              </w:rPr>
              <w:t>бейнедәріс</w:t>
            </w:r>
            <w:proofErr w:type="spellEnd"/>
          </w:p>
        </w:tc>
      </w:tr>
      <w:tr w:rsidR="008F3147" w:rsidRPr="00B56756" w14:paraId="7F233B7F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AA86C" w14:textId="77777777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C21B6" w14:textId="5964D83E" w:rsidR="008F3147" w:rsidRPr="00D073F1" w:rsidRDefault="008F3147" w:rsidP="00B25060">
            <w:pPr>
              <w:pStyle w:val="ae"/>
              <w:shd w:val="clear" w:color="auto" w:fill="FFFFFF" w:themeFill="background1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ПС</w:t>
            </w:r>
            <w:r w:rsidRPr="00B5675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ar-SA"/>
              </w:rPr>
              <w:t xml:space="preserve">.15 – </w:t>
            </w:r>
            <w:r w:rsidRPr="00B5675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Жер ресурстарының экологиялық жағыдайын жақсарту іс-шаралары. Жоба: Қазақстанның бір нысаны мысалынды соның жерінің нақты  рекультивациясының моделін ұсыныңыз.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BC8FD" w14:textId="77777777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</w:rPr>
              <w:t>ОН</w:t>
            </w:r>
            <w:r w:rsidRPr="00B56756">
              <w:rPr>
                <w:rFonts w:eastAsia="Calibri"/>
                <w:sz w:val="22"/>
                <w:szCs w:val="22"/>
                <w:lang w:val="ru-RU"/>
              </w:rPr>
              <w:t>4</w:t>
            </w:r>
          </w:p>
          <w:p w14:paraId="5915FADD" w14:textId="0DB1AB45" w:rsidR="008F3147" w:rsidRPr="00B56756" w:rsidRDefault="008F3147" w:rsidP="008F3147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sz w:val="22"/>
                <w:szCs w:val="22"/>
                <w:lang w:val="ru-RU"/>
              </w:rPr>
              <w:t>ОН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D98F6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</w:rPr>
              <w:t>ИД</w:t>
            </w:r>
          </w:p>
          <w:p w14:paraId="49B3E80C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4.2</w:t>
            </w:r>
          </w:p>
          <w:p w14:paraId="666E36DC" w14:textId="77777777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4.3</w:t>
            </w:r>
          </w:p>
          <w:p w14:paraId="0036F5FD" w14:textId="48B8B8A8" w:rsidR="008F3147" w:rsidRPr="00B56756" w:rsidRDefault="008F3147" w:rsidP="008F3147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bCs/>
                <w:sz w:val="22"/>
                <w:szCs w:val="22"/>
                <w:lang w:eastAsia="ar-SA"/>
              </w:rPr>
              <w:t>5.</w:t>
            </w:r>
            <w:r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7A820" w14:textId="729D17B9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9BCD4" w14:textId="22F805C1" w:rsidR="008F3147" w:rsidRPr="00B56756" w:rsidRDefault="008F3147" w:rsidP="008F314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572D6" w14:textId="77777777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талдау</w:t>
            </w:r>
          </w:p>
          <w:p w14:paraId="44D3434C" w14:textId="17A2EC13" w:rsidR="008F3147" w:rsidRPr="00B56756" w:rsidRDefault="008F3147" w:rsidP="008F3147">
            <w:pPr>
              <w:shd w:val="clear" w:color="auto" w:fill="FFFFFF" w:themeFill="background1"/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B56756">
              <w:rPr>
                <w:sz w:val="22"/>
                <w:szCs w:val="22"/>
                <w:lang w:eastAsia="ar-SA"/>
              </w:rPr>
              <w:t>ӨТС</w:t>
            </w:r>
            <w:r w:rsidRPr="00B56756">
              <w:rPr>
                <w:sz w:val="22"/>
                <w:szCs w:val="22"/>
                <w:lang w:val="ru-RU" w:eastAsia="ar-SA"/>
              </w:rPr>
              <w:t>15</w:t>
            </w:r>
            <w:r w:rsidRPr="00B56756">
              <w:rPr>
                <w:sz w:val="22"/>
                <w:szCs w:val="22"/>
                <w:lang w:eastAsia="ar-SA"/>
              </w:rPr>
              <w:t>/</w:t>
            </w:r>
          </w:p>
          <w:p w14:paraId="49DDD3C7" w14:textId="592B9DAD" w:rsidR="008F3147" w:rsidRPr="00B56756" w:rsidRDefault="008F3147" w:rsidP="008F3147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4D10" w14:textId="77777777" w:rsidR="008F3147" w:rsidRPr="00B56756" w:rsidRDefault="008F3147" w:rsidP="008F3147">
            <w:pPr>
              <w:shd w:val="clear" w:color="auto" w:fill="FFFFFF" w:themeFill="background1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2B3CC3" w:rsidRPr="00B56756" w14:paraId="1D3B2E36" w14:textId="77777777" w:rsidTr="000F6B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B8E83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FD34" w14:textId="0B90A11E" w:rsidR="002B3CC3" w:rsidRPr="00B56756" w:rsidRDefault="002B3CC3" w:rsidP="009E41CA">
            <w:pPr>
              <w:shd w:val="clear" w:color="auto" w:fill="FFFFFF" w:themeFill="background1"/>
              <w:rPr>
                <w:sz w:val="22"/>
                <w:szCs w:val="22"/>
                <w:lang w:val="ru-RU"/>
              </w:rPr>
            </w:pPr>
            <w:r w:rsidRPr="00B56756">
              <w:rPr>
                <w:rFonts w:eastAsia="Calibri"/>
                <w:b/>
                <w:sz w:val="22"/>
                <w:szCs w:val="22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3FBD" w14:textId="77777777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03BD" w14:textId="761A8D99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Тест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2D14" w14:textId="17ABE650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2B3CC3" w:rsidRPr="00B56756" w14:paraId="74E3D389" w14:textId="77777777" w:rsidTr="000F6B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44ED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FF49" w14:textId="77777777" w:rsidR="002B3CC3" w:rsidRPr="00B56756" w:rsidRDefault="002B3CC3" w:rsidP="009E41CA">
            <w:pPr>
              <w:shd w:val="clear" w:color="auto" w:fill="FFFFFF" w:themeFill="background1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792E" w14:textId="77777777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  <w:r w:rsidRPr="00B5675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A743" w14:textId="77777777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360F" w14:textId="6BC5E4FC" w:rsidR="002B3CC3" w:rsidRPr="00B56756" w:rsidRDefault="002B3CC3" w:rsidP="009E41C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14:paraId="02688E36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002450C3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0C3B0397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756">
        <w:rPr>
          <w:rFonts w:ascii="Times New Roman" w:eastAsia="Times New Roman" w:hAnsi="Times New Roman" w:cs="Times New Roman"/>
          <w:lang w:val="ru-RU" w:eastAsia="ru-RU"/>
        </w:rPr>
        <w:t>[</w:t>
      </w:r>
      <w:r w:rsidRPr="00B56756">
        <w:rPr>
          <w:rFonts w:ascii="Times New Roman" w:eastAsia="Times New Roman" w:hAnsi="Times New Roman" w:cs="Times New Roman"/>
          <w:lang w:eastAsia="ru-RU"/>
        </w:rPr>
        <w:t>Қысқартулар</w:t>
      </w:r>
      <w:r w:rsidRPr="00B56756">
        <w:rPr>
          <w:rFonts w:ascii="Times New Roman" w:eastAsia="Times New Roman" w:hAnsi="Times New Roman" w:cs="Times New Roman"/>
          <w:lang w:val="ru-RU" w:eastAsia="ru-RU"/>
        </w:rPr>
        <w:t xml:space="preserve">: ӨТС – </w:t>
      </w:r>
      <w:proofErr w:type="spellStart"/>
      <w:r w:rsidRPr="00B56756">
        <w:rPr>
          <w:rFonts w:ascii="Times New Roman" w:eastAsia="Times New Roman" w:hAnsi="Times New Roman" w:cs="Times New Roman"/>
          <w:lang w:val="ru-RU" w:eastAsia="ru-RU"/>
        </w:rPr>
        <w:t>өзін-өзі</w:t>
      </w:r>
      <w:proofErr w:type="spellEnd"/>
      <w:r w:rsidRPr="00B56756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B56756">
        <w:rPr>
          <w:rFonts w:ascii="Times New Roman" w:eastAsia="Times New Roman" w:hAnsi="Times New Roman" w:cs="Times New Roman"/>
          <w:lang w:val="ru-RU" w:eastAsia="ru-RU"/>
        </w:rPr>
        <w:t>тексеру</w:t>
      </w:r>
      <w:proofErr w:type="spellEnd"/>
      <w:r w:rsidRPr="00B56756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B56756">
        <w:rPr>
          <w:rFonts w:ascii="Times New Roman" w:eastAsia="Times New Roman" w:hAnsi="Times New Roman" w:cs="Times New Roman"/>
          <w:lang w:val="ru-RU" w:eastAsia="ru-RU"/>
        </w:rPr>
        <w:t>үшін</w:t>
      </w:r>
      <w:proofErr w:type="spellEnd"/>
      <w:r w:rsidRPr="00B56756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B56756">
        <w:rPr>
          <w:rFonts w:ascii="Times New Roman" w:eastAsia="Times New Roman" w:hAnsi="Times New Roman" w:cs="Times New Roman"/>
          <w:lang w:val="ru-RU" w:eastAsia="ru-RU"/>
        </w:rPr>
        <w:t>сұрақтар</w:t>
      </w:r>
      <w:proofErr w:type="spellEnd"/>
      <w:r w:rsidRPr="00B56756">
        <w:rPr>
          <w:rFonts w:ascii="Times New Roman" w:eastAsia="Times New Roman" w:hAnsi="Times New Roman" w:cs="Times New Roman"/>
          <w:lang w:val="ru-RU" w:eastAsia="ru-RU"/>
        </w:rPr>
        <w:t xml:space="preserve">; ТТ – </w:t>
      </w:r>
      <w:r w:rsidRPr="00B56756">
        <w:rPr>
          <w:rFonts w:ascii="Times New Roman" w:eastAsia="Times New Roman" w:hAnsi="Times New Roman" w:cs="Times New Roman"/>
          <w:lang w:eastAsia="ru-RU"/>
        </w:rPr>
        <w:t>типтік тапсырмалар</w:t>
      </w:r>
      <w:r w:rsidRPr="00B56756">
        <w:rPr>
          <w:rFonts w:ascii="Times New Roman" w:eastAsia="Times New Roman" w:hAnsi="Times New Roman" w:cs="Times New Roman"/>
          <w:lang w:val="ru-RU" w:eastAsia="ru-RU"/>
        </w:rPr>
        <w:t xml:space="preserve">; ЖТ – </w:t>
      </w:r>
      <w:r w:rsidRPr="00B56756">
        <w:rPr>
          <w:rFonts w:ascii="Times New Roman" w:eastAsia="Times New Roman" w:hAnsi="Times New Roman" w:cs="Times New Roman"/>
          <w:lang w:eastAsia="ru-RU"/>
        </w:rPr>
        <w:t>жеке тапсырмалар</w:t>
      </w:r>
      <w:r w:rsidRPr="00B56756">
        <w:rPr>
          <w:rFonts w:ascii="Times New Roman" w:eastAsia="Times New Roman" w:hAnsi="Times New Roman" w:cs="Times New Roman"/>
          <w:lang w:val="ru-RU" w:eastAsia="ru-RU"/>
        </w:rPr>
        <w:t xml:space="preserve">; </w:t>
      </w:r>
      <w:r w:rsidRPr="00B56756">
        <w:rPr>
          <w:rFonts w:ascii="Times New Roman" w:eastAsia="Times New Roman" w:hAnsi="Times New Roman" w:cs="Times New Roman"/>
          <w:lang w:eastAsia="ru-RU"/>
        </w:rPr>
        <w:t>БЖ</w:t>
      </w:r>
      <w:r w:rsidRPr="00B56756">
        <w:rPr>
          <w:rFonts w:ascii="Times New Roman" w:eastAsia="Times New Roman" w:hAnsi="Times New Roman" w:cs="Times New Roman"/>
          <w:lang w:val="ru-RU" w:eastAsia="ru-RU"/>
        </w:rPr>
        <w:t xml:space="preserve"> – </w:t>
      </w:r>
      <w:r w:rsidRPr="00B56756">
        <w:rPr>
          <w:rFonts w:ascii="Times New Roman" w:eastAsia="Times New Roman" w:hAnsi="Times New Roman" w:cs="Times New Roman"/>
          <w:lang w:eastAsia="ru-RU"/>
        </w:rPr>
        <w:t>бақылау жұмысы</w:t>
      </w:r>
      <w:r w:rsidRPr="00B56756">
        <w:rPr>
          <w:rFonts w:ascii="Times New Roman" w:eastAsia="Times New Roman" w:hAnsi="Times New Roman" w:cs="Times New Roman"/>
          <w:lang w:val="ru-RU" w:eastAsia="ru-RU"/>
        </w:rPr>
        <w:t xml:space="preserve">; АБ – </w:t>
      </w:r>
      <w:r w:rsidRPr="00B56756">
        <w:rPr>
          <w:rFonts w:ascii="Times New Roman" w:eastAsia="Times New Roman" w:hAnsi="Times New Roman" w:cs="Times New Roman"/>
          <w:lang w:eastAsia="ru-RU"/>
        </w:rPr>
        <w:t xml:space="preserve">аралық бақылау. </w:t>
      </w:r>
    </w:p>
    <w:p w14:paraId="4F056B8D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756">
        <w:rPr>
          <w:rFonts w:ascii="Times New Roman" w:eastAsia="Times New Roman" w:hAnsi="Times New Roman" w:cs="Times New Roman"/>
          <w:lang w:eastAsia="ru-RU"/>
        </w:rPr>
        <w:t>Ескертулер:</w:t>
      </w:r>
    </w:p>
    <w:p w14:paraId="1DFBD68D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756">
        <w:rPr>
          <w:rFonts w:ascii="Times New Roman" w:eastAsia="Times New Roman" w:hAnsi="Times New Roman" w:cs="Times New Roman"/>
          <w:lang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6162AB93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6756">
        <w:rPr>
          <w:rFonts w:ascii="Times New Roman" w:eastAsia="Times New Roman" w:hAnsi="Times New Roman" w:cs="Times New Roman"/>
          <w:lang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215D03C4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756">
        <w:rPr>
          <w:rFonts w:ascii="Times New Roman" w:eastAsia="Times New Roman" w:hAnsi="Times New Roman" w:cs="Times New Roman"/>
          <w:lang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0866361F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756">
        <w:rPr>
          <w:rFonts w:ascii="Times New Roman" w:eastAsia="Times New Roman" w:hAnsi="Times New Roman" w:cs="Times New Roman"/>
          <w:lang w:eastAsia="ru-RU"/>
        </w:rPr>
        <w:t>- Әр дедлайннан кейін келесі аптаның тапсырмалары ашылады.</w:t>
      </w:r>
    </w:p>
    <w:p w14:paraId="5436F46A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6756">
        <w:rPr>
          <w:rFonts w:ascii="Times New Roman" w:eastAsia="Times New Roman" w:hAnsi="Times New Roman" w:cs="Times New Roman"/>
          <w:lang w:eastAsia="ru-RU"/>
        </w:rPr>
        <w:t>- БЖ-ға арналған тапсырмаларды оқытушы вебинардың басында береді.]</w:t>
      </w:r>
    </w:p>
    <w:p w14:paraId="5B4B6657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9E706F" w14:textId="77777777" w:rsidR="00C821D6" w:rsidRPr="00B56756" w:rsidRDefault="00C821D6" w:rsidP="009E41C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115"/>
        <w:gridCol w:w="3115"/>
      </w:tblGrid>
      <w:tr w:rsidR="008F3147" w:rsidRPr="00925492" w14:paraId="1DD32222" w14:textId="77777777" w:rsidTr="008F3147">
        <w:trPr>
          <w:trHeight w:val="459"/>
        </w:trPr>
        <w:tc>
          <w:tcPr>
            <w:tcW w:w="2411" w:type="dxa"/>
          </w:tcPr>
          <w:p w14:paraId="73738FA9" w14:textId="77777777" w:rsidR="008F3147" w:rsidRPr="00925492" w:rsidRDefault="008F3147" w:rsidP="008F3147">
            <w:pPr>
              <w:jc w:val="both"/>
              <w:rPr>
                <w:sz w:val="22"/>
                <w:szCs w:val="22"/>
              </w:rPr>
            </w:pPr>
            <w:r w:rsidRPr="00925492">
              <w:rPr>
                <w:sz w:val="22"/>
                <w:szCs w:val="22"/>
              </w:rPr>
              <w:t>Декан</w:t>
            </w:r>
          </w:p>
        </w:tc>
        <w:tc>
          <w:tcPr>
            <w:tcW w:w="3115" w:type="dxa"/>
          </w:tcPr>
          <w:p w14:paraId="335B2B19" w14:textId="77777777" w:rsidR="008F3147" w:rsidRPr="00925492" w:rsidRDefault="008F3147" w:rsidP="008F31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14:paraId="4B913CB7" w14:textId="77777777" w:rsidR="008F3147" w:rsidRPr="00925492" w:rsidRDefault="008F3147" w:rsidP="008F3147">
            <w:pPr>
              <w:jc w:val="both"/>
              <w:rPr>
                <w:sz w:val="22"/>
                <w:szCs w:val="22"/>
              </w:rPr>
            </w:pPr>
            <w:r w:rsidRPr="00925492">
              <w:rPr>
                <w:sz w:val="22"/>
                <w:szCs w:val="22"/>
              </w:rPr>
              <w:t>В.Г. Сальников</w:t>
            </w:r>
          </w:p>
        </w:tc>
      </w:tr>
      <w:tr w:rsidR="008F3147" w:rsidRPr="00925492" w14:paraId="7FD6C47F" w14:textId="77777777" w:rsidTr="008F3147">
        <w:trPr>
          <w:trHeight w:val="410"/>
        </w:trPr>
        <w:tc>
          <w:tcPr>
            <w:tcW w:w="2411" w:type="dxa"/>
          </w:tcPr>
          <w:p w14:paraId="47D12A2C" w14:textId="77777777" w:rsidR="008F3147" w:rsidRPr="00925492" w:rsidRDefault="008F3147" w:rsidP="008F3147">
            <w:pPr>
              <w:jc w:val="both"/>
              <w:rPr>
                <w:sz w:val="22"/>
                <w:szCs w:val="22"/>
              </w:rPr>
            </w:pPr>
            <w:r w:rsidRPr="00925492">
              <w:rPr>
                <w:sz w:val="22"/>
                <w:szCs w:val="22"/>
              </w:rPr>
              <w:t>Методбюро төрайымы</w:t>
            </w:r>
          </w:p>
        </w:tc>
        <w:tc>
          <w:tcPr>
            <w:tcW w:w="3115" w:type="dxa"/>
          </w:tcPr>
          <w:p w14:paraId="3E4BC030" w14:textId="77777777" w:rsidR="008F3147" w:rsidRPr="00925492" w:rsidRDefault="008F3147" w:rsidP="008F31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14:paraId="7B18C1FB" w14:textId="77777777" w:rsidR="008F3147" w:rsidRPr="00925492" w:rsidRDefault="008F3147" w:rsidP="008F3147">
            <w:pPr>
              <w:jc w:val="both"/>
              <w:rPr>
                <w:sz w:val="22"/>
                <w:szCs w:val="22"/>
              </w:rPr>
            </w:pPr>
            <w:r w:rsidRPr="00925492">
              <w:rPr>
                <w:sz w:val="22"/>
                <w:szCs w:val="22"/>
              </w:rPr>
              <w:t xml:space="preserve">А.Ғ. Көшім   </w:t>
            </w:r>
          </w:p>
        </w:tc>
      </w:tr>
      <w:tr w:rsidR="008F3147" w:rsidRPr="00925492" w14:paraId="1D33CB81" w14:textId="77777777" w:rsidTr="008F3147">
        <w:trPr>
          <w:trHeight w:val="415"/>
        </w:trPr>
        <w:tc>
          <w:tcPr>
            <w:tcW w:w="2411" w:type="dxa"/>
          </w:tcPr>
          <w:p w14:paraId="6D3D4853" w14:textId="77777777" w:rsidR="008F3147" w:rsidRPr="00925492" w:rsidRDefault="008F3147" w:rsidP="008F3147">
            <w:pPr>
              <w:jc w:val="both"/>
              <w:rPr>
                <w:sz w:val="22"/>
                <w:szCs w:val="22"/>
              </w:rPr>
            </w:pPr>
            <w:r w:rsidRPr="00925492">
              <w:rPr>
                <w:sz w:val="22"/>
                <w:szCs w:val="22"/>
              </w:rPr>
              <w:t>Кафедра меңгерушісі</w:t>
            </w:r>
          </w:p>
        </w:tc>
        <w:tc>
          <w:tcPr>
            <w:tcW w:w="3115" w:type="dxa"/>
          </w:tcPr>
          <w:p w14:paraId="630C92A9" w14:textId="77777777" w:rsidR="008F3147" w:rsidRPr="00925492" w:rsidRDefault="008F3147" w:rsidP="008F31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14:paraId="746336A2" w14:textId="77777777" w:rsidR="008F3147" w:rsidRPr="00925492" w:rsidRDefault="008F3147" w:rsidP="008F3147">
            <w:pPr>
              <w:jc w:val="both"/>
              <w:rPr>
                <w:sz w:val="22"/>
                <w:szCs w:val="22"/>
              </w:rPr>
            </w:pPr>
            <w:r w:rsidRPr="00925492">
              <w:rPr>
                <w:sz w:val="22"/>
                <w:szCs w:val="22"/>
              </w:rPr>
              <w:t>Т.А. Базарбаева</w:t>
            </w:r>
          </w:p>
        </w:tc>
      </w:tr>
      <w:tr w:rsidR="008F3147" w:rsidRPr="00925492" w14:paraId="03F4B0B6" w14:textId="77777777" w:rsidTr="008F3147">
        <w:trPr>
          <w:trHeight w:val="407"/>
        </w:trPr>
        <w:tc>
          <w:tcPr>
            <w:tcW w:w="2411" w:type="dxa"/>
          </w:tcPr>
          <w:p w14:paraId="6712E801" w14:textId="42E1DA2B" w:rsidR="008F3147" w:rsidRPr="00925492" w:rsidRDefault="008F3147" w:rsidP="008F31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14:paraId="5B5B6DE4" w14:textId="77777777" w:rsidR="008F3147" w:rsidRPr="00925492" w:rsidRDefault="008F3147" w:rsidP="008F31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14:paraId="5D93A383" w14:textId="6D7B7EF5" w:rsidR="008F3147" w:rsidRPr="00925492" w:rsidRDefault="008F3147" w:rsidP="008F3147">
            <w:pPr>
              <w:jc w:val="both"/>
              <w:rPr>
                <w:sz w:val="22"/>
                <w:szCs w:val="22"/>
              </w:rPr>
            </w:pPr>
          </w:p>
        </w:tc>
      </w:tr>
    </w:tbl>
    <w:p w14:paraId="6A78DE52" w14:textId="3E183CD0" w:rsidR="00BB2180" w:rsidRPr="00B56756" w:rsidRDefault="009C6387" w:rsidP="009C6387">
      <w:pPr>
        <w:shd w:val="clear" w:color="auto" w:fill="FFFFFF" w:themeFill="background1"/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ab/>
      </w:r>
    </w:p>
    <w:p w14:paraId="39F5DEC2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286F92B1" w14:textId="77777777" w:rsidR="00BB2180" w:rsidRPr="00B56756" w:rsidRDefault="00BB2180" w:rsidP="009E41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2256280C" w14:textId="0309F83C" w:rsidR="00031430" w:rsidRPr="00B56756" w:rsidRDefault="00031430" w:rsidP="009E41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56756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031430" w:rsidRPr="00B5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27A1F"/>
    <w:multiLevelType w:val="hybridMultilevel"/>
    <w:tmpl w:val="81B2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12848"/>
    <w:multiLevelType w:val="hybridMultilevel"/>
    <w:tmpl w:val="B1B85C8C"/>
    <w:lvl w:ilvl="0" w:tplc="E7AC5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0BB2"/>
    <w:multiLevelType w:val="hybridMultilevel"/>
    <w:tmpl w:val="785A817C"/>
    <w:lvl w:ilvl="0" w:tplc="EDEAE9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76A"/>
    <w:multiLevelType w:val="hybridMultilevel"/>
    <w:tmpl w:val="C624055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E37602"/>
    <w:multiLevelType w:val="hybridMultilevel"/>
    <w:tmpl w:val="D4C29C24"/>
    <w:lvl w:ilvl="0" w:tplc="1F485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02D72"/>
    <w:multiLevelType w:val="hybridMultilevel"/>
    <w:tmpl w:val="4120DD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28"/>
    <w:rsid w:val="00010B1A"/>
    <w:rsid w:val="00012E4F"/>
    <w:rsid w:val="00015926"/>
    <w:rsid w:val="000176A0"/>
    <w:rsid w:val="00021636"/>
    <w:rsid w:val="00023A93"/>
    <w:rsid w:val="00024A39"/>
    <w:rsid w:val="00026B46"/>
    <w:rsid w:val="00027E6E"/>
    <w:rsid w:val="00031430"/>
    <w:rsid w:val="0003289D"/>
    <w:rsid w:val="000458D9"/>
    <w:rsid w:val="00045BB5"/>
    <w:rsid w:val="00046F24"/>
    <w:rsid w:val="00050B63"/>
    <w:rsid w:val="00052D46"/>
    <w:rsid w:val="00053DB3"/>
    <w:rsid w:val="000622AC"/>
    <w:rsid w:val="000645B6"/>
    <w:rsid w:val="00072A3A"/>
    <w:rsid w:val="000757B4"/>
    <w:rsid w:val="000771EA"/>
    <w:rsid w:val="00085556"/>
    <w:rsid w:val="00085FBE"/>
    <w:rsid w:val="00092F49"/>
    <w:rsid w:val="00095B8D"/>
    <w:rsid w:val="000A3E05"/>
    <w:rsid w:val="000D0783"/>
    <w:rsid w:val="000D6AE7"/>
    <w:rsid w:val="000D7D47"/>
    <w:rsid w:val="000E6B03"/>
    <w:rsid w:val="000F10D2"/>
    <w:rsid w:val="000F432F"/>
    <w:rsid w:val="000F5FE3"/>
    <w:rsid w:val="000F6BDE"/>
    <w:rsid w:val="00104607"/>
    <w:rsid w:val="001120C0"/>
    <w:rsid w:val="00121B05"/>
    <w:rsid w:val="00122EBD"/>
    <w:rsid w:val="0012345D"/>
    <w:rsid w:val="00127349"/>
    <w:rsid w:val="00132AA9"/>
    <w:rsid w:val="00151FBF"/>
    <w:rsid w:val="00160A89"/>
    <w:rsid w:val="001637A3"/>
    <w:rsid w:val="001649A2"/>
    <w:rsid w:val="00164F14"/>
    <w:rsid w:val="00171F2E"/>
    <w:rsid w:val="00174DC2"/>
    <w:rsid w:val="00177C19"/>
    <w:rsid w:val="001861EE"/>
    <w:rsid w:val="0019024C"/>
    <w:rsid w:val="0019225A"/>
    <w:rsid w:val="001922CE"/>
    <w:rsid w:val="001A154F"/>
    <w:rsid w:val="001B15E1"/>
    <w:rsid w:val="001B61CA"/>
    <w:rsid w:val="001E795F"/>
    <w:rsid w:val="001F0B41"/>
    <w:rsid w:val="001F6661"/>
    <w:rsid w:val="00202002"/>
    <w:rsid w:val="0020378F"/>
    <w:rsid w:val="00207A2B"/>
    <w:rsid w:val="00210C7A"/>
    <w:rsid w:val="00210F54"/>
    <w:rsid w:val="00217A4F"/>
    <w:rsid w:val="00225007"/>
    <w:rsid w:val="002272EF"/>
    <w:rsid w:val="002332A8"/>
    <w:rsid w:val="00241F6D"/>
    <w:rsid w:val="002536FC"/>
    <w:rsid w:val="00253AFD"/>
    <w:rsid w:val="00255468"/>
    <w:rsid w:val="00277611"/>
    <w:rsid w:val="002848A0"/>
    <w:rsid w:val="00287EDE"/>
    <w:rsid w:val="002961F4"/>
    <w:rsid w:val="002A0CE4"/>
    <w:rsid w:val="002A29F4"/>
    <w:rsid w:val="002B3CC3"/>
    <w:rsid w:val="002C20E3"/>
    <w:rsid w:val="002C336F"/>
    <w:rsid w:val="002D3460"/>
    <w:rsid w:val="002E1A09"/>
    <w:rsid w:val="002E2B6F"/>
    <w:rsid w:val="002F17A0"/>
    <w:rsid w:val="002F2024"/>
    <w:rsid w:val="002F2128"/>
    <w:rsid w:val="003142DC"/>
    <w:rsid w:val="00316A27"/>
    <w:rsid w:val="00341D01"/>
    <w:rsid w:val="00344244"/>
    <w:rsid w:val="00344A83"/>
    <w:rsid w:val="00350EAE"/>
    <w:rsid w:val="003636B2"/>
    <w:rsid w:val="003723BA"/>
    <w:rsid w:val="00377D0F"/>
    <w:rsid w:val="00381B8B"/>
    <w:rsid w:val="00387B3E"/>
    <w:rsid w:val="003963FD"/>
    <w:rsid w:val="003A6676"/>
    <w:rsid w:val="003B4F79"/>
    <w:rsid w:val="003B52FE"/>
    <w:rsid w:val="003C00D4"/>
    <w:rsid w:val="003C2010"/>
    <w:rsid w:val="003C29AB"/>
    <w:rsid w:val="003C4458"/>
    <w:rsid w:val="003C516E"/>
    <w:rsid w:val="003C5F32"/>
    <w:rsid w:val="003D2ECB"/>
    <w:rsid w:val="003D5667"/>
    <w:rsid w:val="003E0F49"/>
    <w:rsid w:val="003E4354"/>
    <w:rsid w:val="003E484C"/>
    <w:rsid w:val="003E4F41"/>
    <w:rsid w:val="004048A3"/>
    <w:rsid w:val="00412B64"/>
    <w:rsid w:val="00412B9A"/>
    <w:rsid w:val="00415894"/>
    <w:rsid w:val="00420D5E"/>
    <w:rsid w:val="00422663"/>
    <w:rsid w:val="004243A2"/>
    <w:rsid w:val="00427521"/>
    <w:rsid w:val="004333EE"/>
    <w:rsid w:val="00457E38"/>
    <w:rsid w:val="004645D8"/>
    <w:rsid w:val="00473563"/>
    <w:rsid w:val="00476E1F"/>
    <w:rsid w:val="00482F93"/>
    <w:rsid w:val="004842EC"/>
    <w:rsid w:val="00484C32"/>
    <w:rsid w:val="00493B5B"/>
    <w:rsid w:val="004B131E"/>
    <w:rsid w:val="004B244E"/>
    <w:rsid w:val="004B31AD"/>
    <w:rsid w:val="004C6C2E"/>
    <w:rsid w:val="004D6C06"/>
    <w:rsid w:val="004D6C1A"/>
    <w:rsid w:val="005126D2"/>
    <w:rsid w:val="0051348C"/>
    <w:rsid w:val="005152BD"/>
    <w:rsid w:val="00546969"/>
    <w:rsid w:val="00550E1D"/>
    <w:rsid w:val="00555966"/>
    <w:rsid w:val="00561351"/>
    <w:rsid w:val="0056267F"/>
    <w:rsid w:val="005641D3"/>
    <w:rsid w:val="00564AC2"/>
    <w:rsid w:val="00585A90"/>
    <w:rsid w:val="00593021"/>
    <w:rsid w:val="00593B18"/>
    <w:rsid w:val="00595A13"/>
    <w:rsid w:val="005B281D"/>
    <w:rsid w:val="005D2AEB"/>
    <w:rsid w:val="005D2C8D"/>
    <w:rsid w:val="005D628B"/>
    <w:rsid w:val="005E005F"/>
    <w:rsid w:val="005F0E7C"/>
    <w:rsid w:val="005F15D2"/>
    <w:rsid w:val="005F32A1"/>
    <w:rsid w:val="00602AAB"/>
    <w:rsid w:val="00604ADA"/>
    <w:rsid w:val="00605ABC"/>
    <w:rsid w:val="006106AD"/>
    <w:rsid w:val="0061084F"/>
    <w:rsid w:val="0062242C"/>
    <w:rsid w:val="00622E74"/>
    <w:rsid w:val="0062341E"/>
    <w:rsid w:val="006256A0"/>
    <w:rsid w:val="00635697"/>
    <w:rsid w:val="00643A48"/>
    <w:rsid w:val="006458C2"/>
    <w:rsid w:val="00645EF6"/>
    <w:rsid w:val="0065102D"/>
    <w:rsid w:val="006557EA"/>
    <w:rsid w:val="00666645"/>
    <w:rsid w:val="006674F5"/>
    <w:rsid w:val="00670E4E"/>
    <w:rsid w:val="00672CEB"/>
    <w:rsid w:val="00684F6F"/>
    <w:rsid w:val="00687FDD"/>
    <w:rsid w:val="006A76F6"/>
    <w:rsid w:val="006B7B18"/>
    <w:rsid w:val="006C3364"/>
    <w:rsid w:val="006C42C2"/>
    <w:rsid w:val="006C7656"/>
    <w:rsid w:val="006D41A1"/>
    <w:rsid w:val="006D41F9"/>
    <w:rsid w:val="006E3378"/>
    <w:rsid w:val="006F6B3D"/>
    <w:rsid w:val="00702496"/>
    <w:rsid w:val="0070388C"/>
    <w:rsid w:val="00705DAE"/>
    <w:rsid w:val="00711F11"/>
    <w:rsid w:val="00717E49"/>
    <w:rsid w:val="007212E0"/>
    <w:rsid w:val="00724E16"/>
    <w:rsid w:val="00726B1F"/>
    <w:rsid w:val="0073540E"/>
    <w:rsid w:val="00737236"/>
    <w:rsid w:val="00737E2B"/>
    <w:rsid w:val="0074141F"/>
    <w:rsid w:val="007440CF"/>
    <w:rsid w:val="007547F8"/>
    <w:rsid w:val="00757A91"/>
    <w:rsid w:val="00762BA1"/>
    <w:rsid w:val="00765678"/>
    <w:rsid w:val="00772213"/>
    <w:rsid w:val="00772281"/>
    <w:rsid w:val="00773717"/>
    <w:rsid w:val="00775A1C"/>
    <w:rsid w:val="0078505A"/>
    <w:rsid w:val="00785AE6"/>
    <w:rsid w:val="007875C6"/>
    <w:rsid w:val="00792417"/>
    <w:rsid w:val="007A21DA"/>
    <w:rsid w:val="007A2A41"/>
    <w:rsid w:val="007B13F0"/>
    <w:rsid w:val="007B2049"/>
    <w:rsid w:val="007D331B"/>
    <w:rsid w:val="007E61F6"/>
    <w:rsid w:val="007F2C71"/>
    <w:rsid w:val="007F79BD"/>
    <w:rsid w:val="0080688E"/>
    <w:rsid w:val="00821BFA"/>
    <w:rsid w:val="00822E8F"/>
    <w:rsid w:val="00831949"/>
    <w:rsid w:val="00853AA5"/>
    <w:rsid w:val="008617CF"/>
    <w:rsid w:val="00873EEC"/>
    <w:rsid w:val="00873FA5"/>
    <w:rsid w:val="0089648E"/>
    <w:rsid w:val="008966DE"/>
    <w:rsid w:val="008A3C30"/>
    <w:rsid w:val="008B132A"/>
    <w:rsid w:val="008C1059"/>
    <w:rsid w:val="008C1E56"/>
    <w:rsid w:val="008C2AF9"/>
    <w:rsid w:val="008C65FF"/>
    <w:rsid w:val="008D04D9"/>
    <w:rsid w:val="008D292E"/>
    <w:rsid w:val="008D33C4"/>
    <w:rsid w:val="008D68A5"/>
    <w:rsid w:val="008D7587"/>
    <w:rsid w:val="008E7F19"/>
    <w:rsid w:val="008F3147"/>
    <w:rsid w:val="008F771A"/>
    <w:rsid w:val="00911159"/>
    <w:rsid w:val="0091204E"/>
    <w:rsid w:val="00912745"/>
    <w:rsid w:val="009163B4"/>
    <w:rsid w:val="009213D9"/>
    <w:rsid w:val="00921B88"/>
    <w:rsid w:val="009309FA"/>
    <w:rsid w:val="0093620A"/>
    <w:rsid w:val="009426CC"/>
    <w:rsid w:val="0095261E"/>
    <w:rsid w:val="00956818"/>
    <w:rsid w:val="009612DA"/>
    <w:rsid w:val="00964A2C"/>
    <w:rsid w:val="009771A9"/>
    <w:rsid w:val="009800D2"/>
    <w:rsid w:val="0098132A"/>
    <w:rsid w:val="009A5651"/>
    <w:rsid w:val="009B1B92"/>
    <w:rsid w:val="009C6387"/>
    <w:rsid w:val="009E3496"/>
    <w:rsid w:val="009E41CA"/>
    <w:rsid w:val="009E6C3F"/>
    <w:rsid w:val="009F18C3"/>
    <w:rsid w:val="009F7018"/>
    <w:rsid w:val="00A0269D"/>
    <w:rsid w:val="00A0328B"/>
    <w:rsid w:val="00A25FBD"/>
    <w:rsid w:val="00A27DF0"/>
    <w:rsid w:val="00A36E16"/>
    <w:rsid w:val="00A561A5"/>
    <w:rsid w:val="00A5703B"/>
    <w:rsid w:val="00A57EA7"/>
    <w:rsid w:val="00A61431"/>
    <w:rsid w:val="00A63CDA"/>
    <w:rsid w:val="00A65D18"/>
    <w:rsid w:val="00A65FBD"/>
    <w:rsid w:val="00A6779E"/>
    <w:rsid w:val="00A77CE4"/>
    <w:rsid w:val="00A8007B"/>
    <w:rsid w:val="00A807E0"/>
    <w:rsid w:val="00A91242"/>
    <w:rsid w:val="00A942C7"/>
    <w:rsid w:val="00A94796"/>
    <w:rsid w:val="00A96CD4"/>
    <w:rsid w:val="00AB0DA8"/>
    <w:rsid w:val="00AD1F40"/>
    <w:rsid w:val="00AD6267"/>
    <w:rsid w:val="00AE6FDD"/>
    <w:rsid w:val="00AF626C"/>
    <w:rsid w:val="00AF796D"/>
    <w:rsid w:val="00B03EB7"/>
    <w:rsid w:val="00B0496C"/>
    <w:rsid w:val="00B11B2D"/>
    <w:rsid w:val="00B12DC9"/>
    <w:rsid w:val="00B12DEE"/>
    <w:rsid w:val="00B1635B"/>
    <w:rsid w:val="00B21993"/>
    <w:rsid w:val="00B21E53"/>
    <w:rsid w:val="00B22C1A"/>
    <w:rsid w:val="00B25060"/>
    <w:rsid w:val="00B27FD7"/>
    <w:rsid w:val="00B32144"/>
    <w:rsid w:val="00B34DDC"/>
    <w:rsid w:val="00B36B0F"/>
    <w:rsid w:val="00B45885"/>
    <w:rsid w:val="00B52E10"/>
    <w:rsid w:val="00B5363C"/>
    <w:rsid w:val="00B54778"/>
    <w:rsid w:val="00B56756"/>
    <w:rsid w:val="00B6407F"/>
    <w:rsid w:val="00B64318"/>
    <w:rsid w:val="00B64926"/>
    <w:rsid w:val="00B65392"/>
    <w:rsid w:val="00B70B73"/>
    <w:rsid w:val="00B73B33"/>
    <w:rsid w:val="00B75537"/>
    <w:rsid w:val="00B809EC"/>
    <w:rsid w:val="00B84D92"/>
    <w:rsid w:val="00B9177B"/>
    <w:rsid w:val="00B9679C"/>
    <w:rsid w:val="00BA37A2"/>
    <w:rsid w:val="00BA5F4D"/>
    <w:rsid w:val="00BA6544"/>
    <w:rsid w:val="00BA6722"/>
    <w:rsid w:val="00BA6F44"/>
    <w:rsid w:val="00BA7C96"/>
    <w:rsid w:val="00BB19D2"/>
    <w:rsid w:val="00BB2180"/>
    <w:rsid w:val="00BB2450"/>
    <w:rsid w:val="00BB26EE"/>
    <w:rsid w:val="00BD1F77"/>
    <w:rsid w:val="00BD31FF"/>
    <w:rsid w:val="00BD4731"/>
    <w:rsid w:val="00BE016A"/>
    <w:rsid w:val="00BE016D"/>
    <w:rsid w:val="00BE5F96"/>
    <w:rsid w:val="00BE7EE0"/>
    <w:rsid w:val="00BF2E4C"/>
    <w:rsid w:val="00C00954"/>
    <w:rsid w:val="00C03B63"/>
    <w:rsid w:val="00C06D43"/>
    <w:rsid w:val="00C06F08"/>
    <w:rsid w:val="00C07460"/>
    <w:rsid w:val="00C07C52"/>
    <w:rsid w:val="00C20408"/>
    <w:rsid w:val="00C23632"/>
    <w:rsid w:val="00C23998"/>
    <w:rsid w:val="00C31F26"/>
    <w:rsid w:val="00C3488A"/>
    <w:rsid w:val="00C34AB6"/>
    <w:rsid w:val="00C41351"/>
    <w:rsid w:val="00C464C7"/>
    <w:rsid w:val="00C52639"/>
    <w:rsid w:val="00C531E6"/>
    <w:rsid w:val="00C6381F"/>
    <w:rsid w:val="00C67CEF"/>
    <w:rsid w:val="00C72CC5"/>
    <w:rsid w:val="00C8176B"/>
    <w:rsid w:val="00C821D6"/>
    <w:rsid w:val="00C942CE"/>
    <w:rsid w:val="00C94C39"/>
    <w:rsid w:val="00CA0FD4"/>
    <w:rsid w:val="00CA2DB8"/>
    <w:rsid w:val="00CA459A"/>
    <w:rsid w:val="00CB6780"/>
    <w:rsid w:val="00CC3C07"/>
    <w:rsid w:val="00CD1D31"/>
    <w:rsid w:val="00CD66D1"/>
    <w:rsid w:val="00CD6786"/>
    <w:rsid w:val="00CF0064"/>
    <w:rsid w:val="00CF66CD"/>
    <w:rsid w:val="00D040F0"/>
    <w:rsid w:val="00D04CC2"/>
    <w:rsid w:val="00D06FB0"/>
    <w:rsid w:val="00D073F1"/>
    <w:rsid w:val="00D1424E"/>
    <w:rsid w:val="00D17DAE"/>
    <w:rsid w:val="00D266B7"/>
    <w:rsid w:val="00D329CE"/>
    <w:rsid w:val="00D34BE7"/>
    <w:rsid w:val="00D43DC6"/>
    <w:rsid w:val="00D56EEE"/>
    <w:rsid w:val="00D72E03"/>
    <w:rsid w:val="00D7636B"/>
    <w:rsid w:val="00D860FF"/>
    <w:rsid w:val="00D91536"/>
    <w:rsid w:val="00DB08FD"/>
    <w:rsid w:val="00DB1196"/>
    <w:rsid w:val="00DC6F83"/>
    <w:rsid w:val="00DC7247"/>
    <w:rsid w:val="00DD0266"/>
    <w:rsid w:val="00DD4515"/>
    <w:rsid w:val="00DE3A9D"/>
    <w:rsid w:val="00DF3616"/>
    <w:rsid w:val="00E00F27"/>
    <w:rsid w:val="00E01873"/>
    <w:rsid w:val="00E10AF9"/>
    <w:rsid w:val="00E10BDA"/>
    <w:rsid w:val="00E1482E"/>
    <w:rsid w:val="00E215FB"/>
    <w:rsid w:val="00E261BA"/>
    <w:rsid w:val="00E27DF7"/>
    <w:rsid w:val="00E3226A"/>
    <w:rsid w:val="00E359F1"/>
    <w:rsid w:val="00E41A2B"/>
    <w:rsid w:val="00E43401"/>
    <w:rsid w:val="00E44DDA"/>
    <w:rsid w:val="00E5733C"/>
    <w:rsid w:val="00E64C6E"/>
    <w:rsid w:val="00E75BA2"/>
    <w:rsid w:val="00E836CC"/>
    <w:rsid w:val="00E868DB"/>
    <w:rsid w:val="00EB3680"/>
    <w:rsid w:val="00EB7009"/>
    <w:rsid w:val="00EC22CA"/>
    <w:rsid w:val="00EC4176"/>
    <w:rsid w:val="00ED1311"/>
    <w:rsid w:val="00EE4FBC"/>
    <w:rsid w:val="00EF0F12"/>
    <w:rsid w:val="00EF10EC"/>
    <w:rsid w:val="00EF142D"/>
    <w:rsid w:val="00EF364D"/>
    <w:rsid w:val="00F00138"/>
    <w:rsid w:val="00F05DB7"/>
    <w:rsid w:val="00F0671B"/>
    <w:rsid w:val="00F102CB"/>
    <w:rsid w:val="00F15EAC"/>
    <w:rsid w:val="00F1718A"/>
    <w:rsid w:val="00F304C1"/>
    <w:rsid w:val="00F30B90"/>
    <w:rsid w:val="00F43963"/>
    <w:rsid w:val="00F50B08"/>
    <w:rsid w:val="00F545CD"/>
    <w:rsid w:val="00F56C9C"/>
    <w:rsid w:val="00F6162E"/>
    <w:rsid w:val="00F9185E"/>
    <w:rsid w:val="00FA486D"/>
    <w:rsid w:val="00FA4EA5"/>
    <w:rsid w:val="00FA52EB"/>
    <w:rsid w:val="00FB02DF"/>
    <w:rsid w:val="00FB11C9"/>
    <w:rsid w:val="00FB29CB"/>
    <w:rsid w:val="00FB436B"/>
    <w:rsid w:val="00FC279E"/>
    <w:rsid w:val="00FC7B19"/>
    <w:rsid w:val="00FC7FC6"/>
    <w:rsid w:val="00FD1150"/>
    <w:rsid w:val="00FD1206"/>
    <w:rsid w:val="00FD50E3"/>
    <w:rsid w:val="00FE0DEE"/>
    <w:rsid w:val="00FE6193"/>
    <w:rsid w:val="00FF1216"/>
    <w:rsid w:val="00FF3632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9A6D"/>
  <w15:chartTrackingRefBased/>
  <w15:docId w15:val="{19DAB8B1-C9AB-4771-950E-984BCF71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38"/>
    <w:rPr>
      <w:lang w:val="kk-KZ"/>
    </w:rPr>
  </w:style>
  <w:style w:type="paragraph" w:styleId="1">
    <w:name w:val="heading 1"/>
    <w:basedOn w:val="a"/>
    <w:link w:val="10"/>
    <w:uiPriority w:val="9"/>
    <w:qFormat/>
    <w:rsid w:val="00024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99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B21993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D41F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1F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1F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1F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1F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D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41F9"/>
    <w:rPr>
      <w:rFonts w:ascii="Segoe UI" w:hAnsi="Segoe UI" w:cs="Segoe UI"/>
      <w:sz w:val="18"/>
      <w:szCs w:val="18"/>
    </w:rPr>
  </w:style>
  <w:style w:type="paragraph" w:customStyle="1" w:styleId="11">
    <w:name w:val="Обычный1"/>
    <w:uiPriority w:val="99"/>
    <w:rsid w:val="00605AB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c">
    <w:name w:val="Table Grid"/>
    <w:basedOn w:val="a1"/>
    <w:rsid w:val="00BB2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8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C8176B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024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bel">
    <w:name w:val="label"/>
    <w:basedOn w:val="a0"/>
    <w:rsid w:val="005F0E7C"/>
  </w:style>
  <w:style w:type="character" w:customStyle="1" w:styleId="bibliobookauthortitle">
    <w:name w:val="biblio_book_author_title"/>
    <w:basedOn w:val="a0"/>
    <w:rsid w:val="005F0E7C"/>
  </w:style>
  <w:style w:type="paragraph" w:styleId="af">
    <w:name w:val="Body Text"/>
    <w:basedOn w:val="a"/>
    <w:link w:val="af0"/>
    <w:uiPriority w:val="99"/>
    <w:rsid w:val="00121B05"/>
    <w:pPr>
      <w:spacing w:after="0" w:line="240" w:lineRule="auto"/>
    </w:pPr>
    <w:rPr>
      <w:rFonts w:ascii="KZ Times New Roman" w:eastAsia="Times New Roman" w:hAnsi="KZ Times New Roman" w:cs="Times New Roman"/>
      <w:sz w:val="28"/>
      <w:szCs w:val="28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121B05"/>
    <w:rPr>
      <w:rFonts w:ascii="KZ Times New Roman" w:eastAsia="Times New Roman" w:hAnsi="KZ Times New Roman" w:cs="Times New Roman"/>
      <w:sz w:val="28"/>
      <w:szCs w:val="28"/>
      <w:lang w:val="x-none" w:eastAsia="x-none"/>
    </w:rPr>
  </w:style>
  <w:style w:type="character" w:styleId="af1">
    <w:name w:val="Emphasis"/>
    <w:uiPriority w:val="20"/>
    <w:qFormat/>
    <w:rsid w:val="00121B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7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0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8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6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8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view/book/429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mebrk.kz/bilim/begalinov-ashyk-tau-k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v-g-cheremisin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tres.ru/g-i-trofimova/" TargetMode="External"/><Relationship Id="rId10" Type="http://schemas.openxmlformats.org/officeDocument/2006/relationships/hyperlink" Target="mailto:marjandmm1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RAVILYA ALYBAYEVA</dc:creator>
  <cp:keywords/>
  <dc:description/>
  <cp:lastModifiedBy>Жолдасбек Ақнұр</cp:lastModifiedBy>
  <cp:revision>2</cp:revision>
  <dcterms:created xsi:type="dcterms:W3CDTF">2021-08-19T08:43:00Z</dcterms:created>
  <dcterms:modified xsi:type="dcterms:W3CDTF">2021-08-19T08:43:00Z</dcterms:modified>
</cp:coreProperties>
</file>